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DCB52" w14:textId="77777777" w:rsidR="00BE010B" w:rsidRDefault="00BE010B" w:rsidP="00351E84">
      <w:pPr>
        <w:jc w:val="center"/>
        <w:rPr>
          <w:rFonts w:cs="Arial"/>
          <w:b/>
          <w:bCs/>
          <w:sz w:val="28"/>
          <w:szCs w:val="28"/>
        </w:rPr>
      </w:pPr>
    </w:p>
    <w:p w14:paraId="150F3E8B" w14:textId="5FABA17B" w:rsidR="000345DC" w:rsidRPr="00491DC8" w:rsidRDefault="00491DC8" w:rsidP="00351E84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 xml:space="preserve">Course / Subject Name : </w:t>
      </w:r>
      <w:r w:rsidR="00895A2B">
        <w:rPr>
          <w:rFonts w:cs="Arial"/>
          <w:b/>
          <w:bCs/>
          <w:sz w:val="28"/>
          <w:szCs w:val="28"/>
          <w:u w:val="single"/>
        </w:rPr>
        <w:t>COMPUTER AIDED DESIGN-2</w:t>
      </w:r>
    </w:p>
    <w:p w14:paraId="41E4C847" w14:textId="5BE3384F" w:rsidR="00351E84" w:rsidRPr="00351E84" w:rsidRDefault="00351E84" w:rsidP="0067599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5440" w:type="dxa"/>
        <w:tblInd w:w="85" w:type="dxa"/>
        <w:tblLook w:val="04A0" w:firstRow="1" w:lastRow="0" w:firstColumn="1" w:lastColumn="0" w:noHBand="0" w:noVBand="1"/>
      </w:tblPr>
      <w:tblGrid>
        <w:gridCol w:w="5040"/>
        <w:gridCol w:w="5090"/>
        <w:gridCol w:w="5310"/>
      </w:tblGrid>
      <w:tr w:rsidR="00351E84" w:rsidRPr="00351E84" w14:paraId="4B4B99CA" w14:textId="77777777" w:rsidTr="005E291B">
        <w:trPr>
          <w:trHeight w:val="366"/>
        </w:trPr>
        <w:tc>
          <w:tcPr>
            <w:tcW w:w="5040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090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310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2135A" w:rsidRPr="00351E84" w14:paraId="04CB6463" w14:textId="77777777" w:rsidTr="005E291B">
        <w:trPr>
          <w:trHeight w:val="366"/>
        </w:trPr>
        <w:tc>
          <w:tcPr>
            <w:tcW w:w="5040" w:type="dxa"/>
            <w:vAlign w:val="center"/>
          </w:tcPr>
          <w:p w14:paraId="16868081" w14:textId="20BED84A" w:rsidR="00F2135A" w:rsidRPr="00304DFB" w:rsidRDefault="00F2135A" w:rsidP="00351E84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 w:rsidR="007B4C41">
              <w:rPr>
                <w:rFonts w:cs="Arial"/>
                <w:bCs/>
                <w:sz w:val="24"/>
                <w:szCs w:val="24"/>
              </w:rPr>
              <w:t>LU1, LU</w:t>
            </w:r>
            <w:r w:rsidRPr="00304DFB">
              <w:rPr>
                <w:rFonts w:cs="Arial"/>
                <w:bCs/>
                <w:sz w:val="24"/>
                <w:szCs w:val="24"/>
              </w:rPr>
              <w:t>2)</w:t>
            </w:r>
          </w:p>
        </w:tc>
        <w:tc>
          <w:tcPr>
            <w:tcW w:w="5090" w:type="dxa"/>
            <w:vAlign w:val="center"/>
          </w:tcPr>
          <w:p w14:paraId="40FCA39D" w14:textId="76DD431B" w:rsidR="00F2135A" w:rsidRDefault="007B4C4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>
              <w:rPr>
                <w:rFonts w:cs="Arial"/>
                <w:bCs/>
                <w:sz w:val="24"/>
                <w:szCs w:val="24"/>
              </w:rPr>
              <w:t>LU3, LU4</w:t>
            </w:r>
            <w:r w:rsidRPr="00304DFB">
              <w:rPr>
                <w:rFonts w:cs="Arial"/>
                <w:bCs/>
                <w:sz w:val="24"/>
                <w:szCs w:val="24"/>
              </w:rPr>
              <w:t>)</w:t>
            </w:r>
          </w:p>
        </w:tc>
        <w:tc>
          <w:tcPr>
            <w:tcW w:w="5310" w:type="dxa"/>
            <w:vAlign w:val="center"/>
          </w:tcPr>
          <w:p w14:paraId="371D9434" w14:textId="5FD94A6F" w:rsidR="00F2135A" w:rsidRDefault="00097D1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>
              <w:rPr>
                <w:rFonts w:cs="Arial"/>
                <w:bCs/>
                <w:sz w:val="24"/>
                <w:szCs w:val="24"/>
              </w:rPr>
              <w:t>LU5</w:t>
            </w:r>
            <w:r w:rsidRPr="00304DFB">
              <w:rPr>
                <w:rFonts w:cs="Arial"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5E291B">
        <w:tc>
          <w:tcPr>
            <w:tcW w:w="5040" w:type="dxa"/>
          </w:tcPr>
          <w:p w14:paraId="2B30E038" w14:textId="480A2032" w:rsidR="00351E84" w:rsidRPr="0009261A" w:rsidRDefault="003861E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</w:t>
            </w:r>
            <w:r w:rsidR="00E60F0A" w:rsidRPr="0009261A">
              <w:rPr>
                <w:rFonts w:cs="Arial"/>
                <w:sz w:val="22"/>
                <w:szCs w:val="22"/>
              </w:rPr>
              <w:t xml:space="preserve">at is short cut key for </w:t>
            </w:r>
            <w:r w:rsidR="00254175">
              <w:rPr>
                <w:rFonts w:cs="Arial"/>
                <w:sz w:val="22"/>
                <w:szCs w:val="22"/>
              </w:rPr>
              <w:t>locking artwork in Adobe illustrator</w:t>
            </w:r>
            <w:r w:rsidRPr="0009261A">
              <w:rPr>
                <w:rFonts w:cs="Arial"/>
                <w:sz w:val="22"/>
                <w:szCs w:val="22"/>
              </w:rPr>
              <w:t>.</w:t>
            </w:r>
          </w:p>
          <w:p w14:paraId="4C739EBA" w14:textId="09FC4EBC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M</w:t>
            </w:r>
          </w:p>
          <w:p w14:paraId="2F652BBC" w14:textId="7E991FD8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Q</w:t>
            </w:r>
          </w:p>
          <w:p w14:paraId="536793E2" w14:textId="5F9E3556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 xml:space="preserve">Ctrl + </w:t>
            </w:r>
            <w:r w:rsidR="00254175">
              <w:rPr>
                <w:rFonts w:cs="Arial"/>
                <w:sz w:val="22"/>
                <w:szCs w:val="22"/>
                <w:highlight w:val="yellow"/>
              </w:rPr>
              <w:t>2</w:t>
            </w:r>
          </w:p>
          <w:p w14:paraId="6425B887" w14:textId="417C53FC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4C19D410" w14:textId="77777777" w:rsidR="003861E2" w:rsidRPr="0009261A" w:rsidRDefault="003861E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0EF119B1" w14:textId="1DE6DBEF" w:rsidR="003861E2" w:rsidRPr="0009261A" w:rsidRDefault="003861E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 w:rsidR="00C4735D">
              <w:rPr>
                <w:rFonts w:cs="Arial"/>
                <w:sz w:val="22"/>
                <w:szCs w:val="22"/>
              </w:rPr>
              <w:t>Unlocking all artwork</w:t>
            </w:r>
            <w:r w:rsidRPr="0009261A">
              <w:rPr>
                <w:rFonts w:cs="Arial"/>
                <w:sz w:val="22"/>
                <w:szCs w:val="22"/>
              </w:rPr>
              <w:t xml:space="preserve"> in Adobe </w:t>
            </w:r>
            <w:r w:rsidR="00C4735D">
              <w:rPr>
                <w:rFonts w:cs="Arial"/>
                <w:sz w:val="22"/>
                <w:szCs w:val="22"/>
              </w:rPr>
              <w:t>Illustrator</w:t>
            </w:r>
            <w:r w:rsidRPr="0009261A">
              <w:rPr>
                <w:rFonts w:cs="Arial"/>
                <w:sz w:val="22"/>
                <w:szCs w:val="22"/>
              </w:rPr>
              <w:t>.</w:t>
            </w:r>
          </w:p>
          <w:p w14:paraId="527341F7" w14:textId="13DD7298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Ctrl</w:t>
            </w:r>
            <w:r w:rsidR="00C4735D">
              <w:rPr>
                <w:rFonts w:cs="Arial"/>
                <w:sz w:val="22"/>
                <w:szCs w:val="22"/>
                <w:highlight w:val="yellow"/>
              </w:rPr>
              <w:t xml:space="preserve"> + Alt</w:t>
            </w:r>
            <w:r w:rsidR="00F23850">
              <w:rPr>
                <w:rFonts w:cs="Arial"/>
                <w:sz w:val="22"/>
                <w:szCs w:val="22"/>
                <w:highlight w:val="yellow"/>
              </w:rPr>
              <w:t xml:space="preserve"> </w:t>
            </w:r>
            <w:r w:rsidR="00C4735D">
              <w:rPr>
                <w:rFonts w:cs="Arial"/>
                <w:sz w:val="22"/>
                <w:szCs w:val="22"/>
                <w:highlight w:val="yellow"/>
              </w:rPr>
              <w:t>+ 2</w:t>
            </w:r>
          </w:p>
          <w:p w14:paraId="2AB67015" w14:textId="0F6758EA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Shift + W</w:t>
            </w:r>
          </w:p>
          <w:p w14:paraId="33F696D1" w14:textId="455DE507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Alt + P</w:t>
            </w:r>
          </w:p>
          <w:p w14:paraId="1604AAD1" w14:textId="77777777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7262116F" w14:textId="77777777" w:rsidR="000A7F38" w:rsidRPr="0009261A" w:rsidRDefault="000A7F38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07CBF3F" w14:textId="5DD4ED93" w:rsidR="000A7F38" w:rsidRPr="0009261A" w:rsidRDefault="00923345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>
              <w:rPr>
                <w:rFonts w:cs="Arial"/>
                <w:sz w:val="22"/>
                <w:szCs w:val="22"/>
              </w:rPr>
              <w:t>Showing all artwork</w:t>
            </w:r>
            <w:r w:rsidRPr="0009261A">
              <w:rPr>
                <w:rFonts w:cs="Arial"/>
                <w:sz w:val="22"/>
                <w:szCs w:val="22"/>
              </w:rPr>
              <w:t xml:space="preserve"> in Adobe </w:t>
            </w:r>
            <w:r>
              <w:rPr>
                <w:rFonts w:cs="Arial"/>
                <w:sz w:val="22"/>
                <w:szCs w:val="22"/>
              </w:rPr>
              <w:t>Illustrator</w:t>
            </w:r>
            <w:r w:rsidR="000A7F38" w:rsidRPr="0009261A">
              <w:rPr>
                <w:rFonts w:cs="Arial"/>
                <w:sz w:val="22"/>
                <w:szCs w:val="22"/>
              </w:rPr>
              <w:t>.</w:t>
            </w:r>
          </w:p>
          <w:p w14:paraId="6CC19FB6" w14:textId="346871BC" w:rsidR="000A7F38" w:rsidRPr="0009261A" w:rsidRDefault="00923345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Ctrl+Alt+3</w:t>
            </w:r>
          </w:p>
          <w:p w14:paraId="5B19026D" w14:textId="2EA69723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Fill gradiant</w:t>
            </w:r>
          </w:p>
          <w:p w14:paraId="697EEC6E" w14:textId="10D5EB8A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Rotate an image</w:t>
            </w:r>
          </w:p>
          <w:p w14:paraId="45413A30" w14:textId="77777777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143443C9" w14:textId="77777777" w:rsidR="00C87AA7" w:rsidRPr="0009261A" w:rsidRDefault="00C87AA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6C2CA668" w14:textId="2D09E397" w:rsidR="00C87AA7" w:rsidRPr="0009261A" w:rsidRDefault="00CF2F28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>
              <w:rPr>
                <w:rFonts w:cs="Arial"/>
                <w:sz w:val="22"/>
                <w:szCs w:val="22"/>
              </w:rPr>
              <w:t>Hand-Tool</w:t>
            </w:r>
            <w:r w:rsidRPr="0009261A">
              <w:rPr>
                <w:rFonts w:cs="Arial"/>
                <w:sz w:val="22"/>
                <w:szCs w:val="22"/>
              </w:rPr>
              <w:t xml:space="preserve"> in Adobe </w:t>
            </w:r>
            <w:r>
              <w:rPr>
                <w:rFonts w:cs="Arial"/>
                <w:sz w:val="22"/>
                <w:szCs w:val="22"/>
              </w:rPr>
              <w:t>Illustrator</w:t>
            </w:r>
            <w:r w:rsidR="00C87AA7" w:rsidRPr="0009261A">
              <w:rPr>
                <w:rFonts w:cs="Arial"/>
                <w:sz w:val="22"/>
                <w:szCs w:val="22"/>
              </w:rPr>
              <w:t>.</w:t>
            </w:r>
          </w:p>
          <w:p w14:paraId="07F8E303" w14:textId="205539D2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Website</w:t>
            </w:r>
          </w:p>
          <w:p w14:paraId="7229AE0C" w14:textId="5AAD5A30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ERP</w:t>
            </w:r>
          </w:p>
          <w:p w14:paraId="4406F8E5" w14:textId="398A1958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S</w:t>
            </w:r>
            <w:r w:rsidR="00CF2F28">
              <w:rPr>
                <w:rFonts w:cs="Arial"/>
                <w:sz w:val="22"/>
                <w:szCs w:val="22"/>
                <w:highlight w:val="yellow"/>
              </w:rPr>
              <w:t>pace Bar</w:t>
            </w:r>
          </w:p>
          <w:p w14:paraId="5A8750D1" w14:textId="77777777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687AB884" w14:textId="77777777" w:rsidR="000A1A0D" w:rsidRPr="0009261A" w:rsidRDefault="000A1A0D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54B2902B" w14:textId="7AA40364" w:rsidR="000A1A0D" w:rsidRPr="0009261A" w:rsidRDefault="000A1A0D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lastRenderedPageBreak/>
              <w:t>T</w:t>
            </w:r>
            <w:r w:rsidR="000929FC">
              <w:rPr>
                <w:rFonts w:cs="Arial"/>
                <w:sz w:val="22"/>
                <w:szCs w:val="22"/>
              </w:rPr>
              <w:t>ypography</w:t>
            </w:r>
            <w:r w:rsidRPr="0009261A">
              <w:rPr>
                <w:rFonts w:cs="Arial"/>
                <w:sz w:val="22"/>
                <w:szCs w:val="22"/>
              </w:rPr>
              <w:t xml:space="preserve"> is .</w:t>
            </w:r>
          </w:p>
          <w:p w14:paraId="6151A37A" w14:textId="4DEAE2E3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An element of Design</w:t>
            </w:r>
          </w:p>
          <w:p w14:paraId="13F961B4" w14:textId="5117DDCA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Principal of design</w:t>
            </w:r>
          </w:p>
          <w:p w14:paraId="0960FA9B" w14:textId="6B715C39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3F8FB09B" w14:textId="77777777" w:rsidR="00C87AA7" w:rsidRPr="0009261A" w:rsidRDefault="00C87AA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55608D32" w14:textId="77777777" w:rsidR="000A7F38" w:rsidRPr="0009261A" w:rsidRDefault="000A7F38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E3F7A8D" w14:textId="1D507C86" w:rsidR="00242593" w:rsidRPr="0009261A" w:rsidRDefault="00781E46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 w:rsidR="000929FC">
              <w:rPr>
                <w:rFonts w:cs="Arial"/>
                <w:sz w:val="22"/>
                <w:szCs w:val="22"/>
              </w:rPr>
              <w:t>Cut</w:t>
            </w:r>
            <w:r w:rsidRPr="0009261A">
              <w:rPr>
                <w:rFonts w:cs="Arial"/>
                <w:sz w:val="22"/>
                <w:szCs w:val="22"/>
              </w:rPr>
              <w:t xml:space="preserve"> is.</w:t>
            </w:r>
          </w:p>
          <w:p w14:paraId="544D4CB0" w14:textId="21BC5084" w:rsidR="00242593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</w:t>
            </w:r>
          </w:p>
          <w:p w14:paraId="3483D122" w14:textId="7DF3F729" w:rsidR="00242593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</w:t>
            </w:r>
          </w:p>
          <w:p w14:paraId="3FFACCFC" w14:textId="498AF2CC" w:rsidR="00242593" w:rsidRPr="0009261A" w:rsidRDefault="000929FC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Ctrl + X</w:t>
            </w:r>
          </w:p>
          <w:p w14:paraId="7EA6EC9F" w14:textId="5C37F3D7" w:rsidR="00781E46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5CA7983" w14:textId="77777777" w:rsidR="00B149E7" w:rsidRPr="0009261A" w:rsidRDefault="00B149E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4FC1B3E0" w14:textId="13E39754" w:rsidR="00B149E7" w:rsidRPr="0009261A" w:rsidRDefault="00B149E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 w:rsidR="00201EFE">
              <w:rPr>
                <w:rFonts w:cs="Arial"/>
                <w:sz w:val="22"/>
                <w:szCs w:val="22"/>
              </w:rPr>
              <w:t>Undo</w:t>
            </w:r>
            <w:r w:rsidRPr="0009261A">
              <w:rPr>
                <w:rFonts w:cs="Arial"/>
                <w:sz w:val="22"/>
                <w:szCs w:val="22"/>
              </w:rPr>
              <w:t xml:space="preserve"> is.</w:t>
            </w:r>
          </w:p>
          <w:p w14:paraId="0B4D0273" w14:textId="0E3736FC" w:rsidR="00B149E7" w:rsidRPr="0009261A" w:rsidRDefault="00B149E7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</w:t>
            </w:r>
          </w:p>
          <w:p w14:paraId="2463B47F" w14:textId="6BA89FFB" w:rsidR="00B149E7" w:rsidRPr="00201EFE" w:rsidRDefault="00EE76B1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201EFE">
              <w:rPr>
                <w:rFonts w:cs="Arial"/>
                <w:sz w:val="22"/>
                <w:szCs w:val="22"/>
              </w:rPr>
              <w:t>L</w:t>
            </w:r>
          </w:p>
          <w:p w14:paraId="201020E3" w14:textId="579A0F3B" w:rsidR="00B149E7" w:rsidRPr="00201EFE" w:rsidRDefault="00201EFE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201EFE">
              <w:rPr>
                <w:rFonts w:cs="Arial"/>
                <w:sz w:val="22"/>
                <w:szCs w:val="22"/>
                <w:highlight w:val="yellow"/>
              </w:rPr>
              <w:t>Ctrl +Z</w:t>
            </w:r>
          </w:p>
          <w:p w14:paraId="7359BECC" w14:textId="77777777" w:rsidR="00530A52" w:rsidRPr="0009261A" w:rsidRDefault="00530A5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44C29A1" w14:textId="119572E2" w:rsidR="00530A52" w:rsidRPr="0009261A" w:rsidRDefault="0094208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>
              <w:rPr>
                <w:rFonts w:cs="Arial"/>
                <w:sz w:val="22"/>
                <w:szCs w:val="22"/>
              </w:rPr>
              <w:t>Ungroup</w:t>
            </w:r>
            <w:r w:rsidRPr="0009261A">
              <w:rPr>
                <w:rFonts w:cs="Arial"/>
                <w:sz w:val="22"/>
                <w:szCs w:val="22"/>
              </w:rPr>
              <w:t xml:space="preserve"> is</w:t>
            </w:r>
            <w:r w:rsidR="00530A52" w:rsidRPr="0009261A">
              <w:rPr>
                <w:rFonts w:cs="Arial"/>
                <w:sz w:val="22"/>
                <w:szCs w:val="22"/>
              </w:rPr>
              <w:t>.</w:t>
            </w:r>
          </w:p>
          <w:p w14:paraId="18E5D105" w14:textId="732AC80D" w:rsidR="00530A52" w:rsidRPr="0009261A" w:rsidRDefault="0094208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Ctrl + Shift + G</w:t>
            </w:r>
          </w:p>
          <w:p w14:paraId="439063E4" w14:textId="4B680F85" w:rsidR="00530A52" w:rsidRPr="0009261A" w:rsidRDefault="00530A5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Type of Design Repeat</w:t>
            </w:r>
          </w:p>
          <w:p w14:paraId="1554E8B7" w14:textId="15ECCABD" w:rsidR="00530A52" w:rsidRPr="0009261A" w:rsidRDefault="00530A5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Principal of Design</w:t>
            </w:r>
          </w:p>
          <w:p w14:paraId="0E8C67C0" w14:textId="77777777" w:rsidR="00B3137E" w:rsidRPr="0009261A" w:rsidRDefault="00B3137E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98C1E07" w14:textId="614BC5DD" w:rsidR="00B3137E" w:rsidRPr="0009261A" w:rsidRDefault="00B3137E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Half Drop repeat is also called as .</w:t>
            </w:r>
          </w:p>
          <w:p w14:paraId="7F68AE2F" w14:textId="06182BB3" w:rsidR="00B3137E" w:rsidRPr="0009261A" w:rsidRDefault="00B3137E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Saturation</w:t>
            </w:r>
          </w:p>
          <w:p w14:paraId="6DEF3164" w14:textId="2E5406A1" w:rsidR="00B3137E" w:rsidRPr="0009261A" w:rsidRDefault="00B3137E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Levels</w:t>
            </w:r>
          </w:p>
          <w:p w14:paraId="0C46ADF6" w14:textId="7ACB67BD" w:rsidR="00B3137E" w:rsidRPr="0009261A" w:rsidRDefault="00EE76B1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Diamond repeat</w:t>
            </w:r>
          </w:p>
          <w:p w14:paraId="778684E9" w14:textId="0C4CC0AC" w:rsidR="00B3137E" w:rsidRPr="0009261A" w:rsidRDefault="00065D52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</w:t>
            </w:r>
            <w:r w:rsidR="00B3137E" w:rsidRPr="0009261A">
              <w:rPr>
                <w:rFonts w:cs="Arial"/>
                <w:sz w:val="22"/>
                <w:szCs w:val="22"/>
              </w:rPr>
              <w:t>ath</w:t>
            </w:r>
          </w:p>
          <w:p w14:paraId="1849FCF6" w14:textId="77777777" w:rsidR="00065D52" w:rsidRPr="0009261A" w:rsidRDefault="00065D5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0D51B28B" w14:textId="13901409" w:rsidR="00065D52" w:rsidRPr="0009261A" w:rsidRDefault="006B7351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Which is a Vector base Design</w:t>
            </w:r>
            <w:r w:rsidR="00065D52" w:rsidRPr="0009261A">
              <w:rPr>
                <w:rFonts w:cs="Arial"/>
                <w:sz w:val="22"/>
                <w:szCs w:val="22"/>
              </w:rPr>
              <w:t xml:space="preserve"> .</w:t>
            </w:r>
          </w:p>
          <w:p w14:paraId="123B356C" w14:textId="039E3835" w:rsidR="00065D52" w:rsidRPr="0009261A" w:rsidRDefault="006B7351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Design Developed on Adobe illustrator</w:t>
            </w:r>
          </w:p>
          <w:p w14:paraId="543A13F5" w14:textId="534116D6" w:rsidR="006B7351" w:rsidRPr="006B7351" w:rsidRDefault="006B7351" w:rsidP="006B7351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6B7351">
              <w:rPr>
                <w:rFonts w:cs="Arial"/>
                <w:sz w:val="22"/>
                <w:szCs w:val="22"/>
              </w:rPr>
              <w:t>Design Developed on Adobe Photoshop</w:t>
            </w:r>
          </w:p>
          <w:p w14:paraId="645126CA" w14:textId="279DF92C" w:rsidR="00065D52" w:rsidRPr="006B7351" w:rsidRDefault="00C3516B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6E36DC60" w14:textId="77777777" w:rsidR="00F32000" w:rsidRPr="0009261A" w:rsidRDefault="00F32000" w:rsidP="00F32000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49B14796" w14:textId="7EB4C3E6" w:rsidR="00F32000" w:rsidRPr="0009261A" w:rsidRDefault="0032410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Croqui is a</w:t>
            </w:r>
            <w:r w:rsidR="00F32000" w:rsidRPr="0009261A">
              <w:rPr>
                <w:rFonts w:cs="Arial"/>
                <w:sz w:val="22"/>
                <w:szCs w:val="22"/>
              </w:rPr>
              <w:t>.</w:t>
            </w:r>
          </w:p>
          <w:p w14:paraId="311410F2" w14:textId="51D086C8" w:rsidR="00F32000" w:rsidRPr="0009261A" w:rsidRDefault="00324107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Software</w:t>
            </w:r>
          </w:p>
          <w:p w14:paraId="69DAEA61" w14:textId="29EAF01E" w:rsidR="00F32000" w:rsidRPr="0009261A" w:rsidRDefault="00324107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App</w:t>
            </w:r>
          </w:p>
          <w:p w14:paraId="0E5E7C9C" w14:textId="3C2AF1BD" w:rsidR="00F32000" w:rsidRPr="0009261A" w:rsidRDefault="00324107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Sketch of a fashion Figure</w:t>
            </w:r>
          </w:p>
          <w:p w14:paraId="75706182" w14:textId="1AAEA191" w:rsidR="00530A52" w:rsidRPr="00ED2176" w:rsidRDefault="00324107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09945FD9" w14:textId="77777777" w:rsidR="00530A52" w:rsidRPr="0009261A" w:rsidRDefault="00530A52" w:rsidP="00530A52">
            <w:pPr>
              <w:rPr>
                <w:rFonts w:cs="Arial"/>
                <w:sz w:val="22"/>
                <w:szCs w:val="22"/>
              </w:rPr>
            </w:pPr>
          </w:p>
          <w:p w14:paraId="55D233E5" w14:textId="7598D050" w:rsidR="002E1CF2" w:rsidRPr="0009261A" w:rsidRDefault="00D55701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C1157">
              <w:rPr>
                <w:rFonts w:eastAsia="Arial" w:cs="Arial"/>
                <w:bCs/>
                <w:color w:val="000000"/>
                <w:sz w:val="22"/>
                <w:szCs w:val="22"/>
              </w:rPr>
              <w:t>Gerber Accumark</w:t>
            </w:r>
            <w:r>
              <w:rPr>
                <w:rFonts w:eastAsia="Arial" w:cs="Arial"/>
                <w:bCs/>
                <w:color w:val="000000"/>
                <w:sz w:val="24"/>
                <w:szCs w:val="24"/>
              </w:rPr>
              <w:t xml:space="preserve"> is a</w:t>
            </w:r>
            <w:r w:rsidR="002E1CF2" w:rsidRPr="0009261A">
              <w:rPr>
                <w:rFonts w:cs="Arial"/>
                <w:sz w:val="22"/>
                <w:szCs w:val="22"/>
              </w:rPr>
              <w:t>.</w:t>
            </w:r>
          </w:p>
          <w:p w14:paraId="7C1DBF97" w14:textId="22ADF397" w:rsidR="002E1CF2" w:rsidRDefault="00D55701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Technique</w:t>
            </w:r>
          </w:p>
          <w:p w14:paraId="01CA70DE" w14:textId="4D513F61" w:rsidR="00D55701" w:rsidRPr="0009261A" w:rsidRDefault="00D55701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Tech Pack</w:t>
            </w:r>
          </w:p>
          <w:p w14:paraId="1C4BF72C" w14:textId="772B82BD" w:rsidR="002E1CF2" w:rsidRPr="0009261A" w:rsidRDefault="00D55701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Software</w:t>
            </w:r>
          </w:p>
          <w:p w14:paraId="3C65C079" w14:textId="3344F58A" w:rsidR="00397FC1" w:rsidRDefault="00AF696C" w:rsidP="001D510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Preset Template</w:t>
            </w:r>
          </w:p>
          <w:p w14:paraId="778C7BC8" w14:textId="77777777" w:rsidR="00D55701" w:rsidRPr="00D55701" w:rsidRDefault="00D55701" w:rsidP="00D55701">
            <w:pPr>
              <w:rPr>
                <w:rFonts w:cs="Arial"/>
              </w:rPr>
            </w:pPr>
          </w:p>
          <w:p w14:paraId="3EC0FABF" w14:textId="4708281D" w:rsidR="00390C4D" w:rsidRPr="0009261A" w:rsidRDefault="005426E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C1157">
              <w:rPr>
                <w:rFonts w:eastAsia="Arial" w:cs="Arial"/>
                <w:bCs/>
                <w:color w:val="000000"/>
                <w:sz w:val="22"/>
                <w:szCs w:val="22"/>
              </w:rPr>
              <w:t>Gerber Accumark</w:t>
            </w:r>
            <w:r>
              <w:rPr>
                <w:rFonts w:eastAsia="Arial" w:cs="Arial"/>
                <w:bCs/>
                <w:color w:val="000000"/>
                <w:sz w:val="24"/>
                <w:szCs w:val="24"/>
              </w:rPr>
              <w:t xml:space="preserve"> is used for.</w:t>
            </w:r>
          </w:p>
          <w:p w14:paraId="0C603CFE" w14:textId="7E5EAC5E" w:rsidR="00390C4D" w:rsidRPr="0009261A" w:rsidRDefault="005426E7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Cutting a Pattern</w:t>
            </w:r>
          </w:p>
          <w:p w14:paraId="63109A50" w14:textId="571E80BF" w:rsidR="00390C4D" w:rsidRPr="0009261A" w:rsidRDefault="005426E7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Grading a Pattern</w:t>
            </w:r>
          </w:p>
          <w:p w14:paraId="0EFCD831" w14:textId="7D2E22C4" w:rsidR="00390C4D" w:rsidRPr="0009261A" w:rsidRDefault="005426E7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Erasing a Pattern</w:t>
            </w:r>
          </w:p>
          <w:p w14:paraId="14FE7D36" w14:textId="1FD56C17" w:rsidR="00390C4D" w:rsidRPr="0009261A" w:rsidRDefault="005426E7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None of Above </w:t>
            </w:r>
          </w:p>
          <w:p w14:paraId="6DB08C59" w14:textId="77777777" w:rsidR="00397FC1" w:rsidRPr="0009261A" w:rsidRDefault="00397FC1" w:rsidP="00397FC1">
            <w:pPr>
              <w:rPr>
                <w:rFonts w:cs="Arial"/>
                <w:sz w:val="22"/>
                <w:szCs w:val="22"/>
              </w:rPr>
            </w:pPr>
          </w:p>
          <w:p w14:paraId="3528473B" w14:textId="531DE057" w:rsidR="009046DE" w:rsidRPr="0009261A" w:rsidRDefault="00E9465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Shading is a</w:t>
            </w:r>
            <w:r w:rsidR="009046DE" w:rsidRPr="0009261A">
              <w:rPr>
                <w:rFonts w:cs="Arial"/>
                <w:sz w:val="22"/>
                <w:szCs w:val="22"/>
              </w:rPr>
              <w:t>.</w:t>
            </w:r>
          </w:p>
          <w:p w14:paraId="65416E1C" w14:textId="32BE308D" w:rsidR="009046DE" w:rsidRPr="0009261A" w:rsidRDefault="00E94657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Production Technique</w:t>
            </w:r>
          </w:p>
          <w:p w14:paraId="55347C26" w14:textId="1BA35A86" w:rsidR="009046DE" w:rsidRPr="0009261A" w:rsidRDefault="00E94657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Development Technique</w:t>
            </w:r>
          </w:p>
          <w:p w14:paraId="1A2A138C" w14:textId="0499DE29" w:rsidR="009046DE" w:rsidRPr="0009261A" w:rsidRDefault="00E94657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Rendering Technique</w:t>
            </w:r>
          </w:p>
          <w:p w14:paraId="3FE622A5" w14:textId="57515DC0" w:rsidR="009046DE" w:rsidRPr="0009261A" w:rsidRDefault="009046DE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65C0571" w14:textId="7F5A8338" w:rsidR="008D2EB4" w:rsidRPr="0009261A" w:rsidRDefault="000C115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>
              <w:rPr>
                <w:rFonts w:eastAsia="Arial" w:cs="Arial"/>
                <w:bCs/>
                <w:color w:val="000000"/>
                <w:sz w:val="22"/>
                <w:szCs w:val="22"/>
              </w:rPr>
              <w:t xml:space="preserve">We use Digitizer to ________ in </w:t>
            </w:r>
            <w:r w:rsidRPr="000C1157">
              <w:rPr>
                <w:rFonts w:eastAsia="Arial" w:cs="Arial"/>
                <w:bCs/>
                <w:color w:val="000000"/>
                <w:sz w:val="22"/>
                <w:szCs w:val="22"/>
              </w:rPr>
              <w:t>Gerber Accumark</w:t>
            </w:r>
            <w:r w:rsidR="008D2EB4" w:rsidRPr="0009261A">
              <w:rPr>
                <w:rFonts w:cs="Arial"/>
                <w:sz w:val="22"/>
                <w:szCs w:val="22"/>
              </w:rPr>
              <w:t>.</w:t>
            </w:r>
          </w:p>
          <w:p w14:paraId="3349947F" w14:textId="196160B3" w:rsidR="008D2EB4" w:rsidRPr="0009261A" w:rsidRDefault="000C1157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Export</w:t>
            </w:r>
          </w:p>
          <w:p w14:paraId="28D2A651" w14:textId="2D7BEEF5" w:rsidR="008D2EB4" w:rsidRPr="0009261A" w:rsidRDefault="000C1157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Slice</w:t>
            </w:r>
          </w:p>
          <w:p w14:paraId="344328E9" w14:textId="3F14EA5C" w:rsidR="008D2EB4" w:rsidRPr="0009261A" w:rsidRDefault="000C1157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Digitize</w:t>
            </w:r>
          </w:p>
          <w:p w14:paraId="57815AAB" w14:textId="62CCBB19" w:rsidR="00351E84" w:rsidRPr="0009261A" w:rsidRDefault="003F793F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099EBCF9" w14:textId="77777777" w:rsidR="00351E84" w:rsidRPr="0009261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09261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090" w:type="dxa"/>
          </w:tcPr>
          <w:p w14:paraId="315A6544" w14:textId="55E0AEA2" w:rsidR="00515532" w:rsidRPr="0009261A" w:rsidRDefault="003A723B" w:rsidP="00AB3E18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What is a TechPack</w:t>
            </w:r>
            <w:r w:rsidR="00515532" w:rsidRPr="0009261A">
              <w:rPr>
                <w:rFonts w:cs="Arial"/>
                <w:sz w:val="22"/>
                <w:szCs w:val="22"/>
              </w:rPr>
              <w:t>.</w:t>
            </w:r>
          </w:p>
          <w:p w14:paraId="73EBA9A2" w14:textId="191B2325" w:rsidR="00515532" w:rsidRPr="0009261A" w:rsidRDefault="008B6060" w:rsidP="00AB3E1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Theme chart</w:t>
            </w:r>
          </w:p>
          <w:p w14:paraId="32D79414" w14:textId="09B5D664" w:rsidR="00515532" w:rsidRPr="0009261A" w:rsidRDefault="008B6060" w:rsidP="00AB3E1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Color Chart</w:t>
            </w:r>
          </w:p>
          <w:p w14:paraId="13589038" w14:textId="26427A27" w:rsidR="00515532" w:rsidRPr="0009261A" w:rsidRDefault="008B6060" w:rsidP="00AB3E1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Specification Sheet</w:t>
            </w:r>
          </w:p>
          <w:p w14:paraId="47A17CB9" w14:textId="77777777" w:rsidR="00515532" w:rsidRPr="0009261A" w:rsidRDefault="00515532" w:rsidP="00AB3E1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6950267" w14:textId="77777777" w:rsidR="009E7810" w:rsidRPr="0009261A" w:rsidRDefault="009E7810" w:rsidP="00AB3E18">
            <w:pPr>
              <w:pStyle w:val="ListParagraph"/>
              <w:ind w:left="392" w:firstLine="122"/>
              <w:rPr>
                <w:rFonts w:cs="Arial"/>
                <w:sz w:val="22"/>
                <w:szCs w:val="22"/>
              </w:rPr>
            </w:pPr>
          </w:p>
          <w:p w14:paraId="4C11D486" w14:textId="0BE8E873" w:rsidR="009E7810" w:rsidRPr="0009261A" w:rsidRDefault="00AB3E18" w:rsidP="00AB3E18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AB3E18">
              <w:rPr>
                <w:rFonts w:cs="Arial"/>
                <w:color w:val="001D35"/>
                <w:sz w:val="22"/>
                <w:szCs w:val="22"/>
              </w:rPr>
              <w:t>Detailed, two-dimensional representation of a garment that shows the shape, fit, and construction of the design is called</w:t>
            </w:r>
            <w:r w:rsidR="009E7810" w:rsidRPr="0009261A">
              <w:rPr>
                <w:rFonts w:cs="Arial"/>
                <w:sz w:val="22"/>
                <w:szCs w:val="22"/>
              </w:rPr>
              <w:t>.</w:t>
            </w:r>
          </w:p>
          <w:p w14:paraId="63130540" w14:textId="00085D05" w:rsidR="009E7810" w:rsidRPr="0009261A" w:rsidRDefault="00AB3E18" w:rsidP="00AB3E18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Theme board</w:t>
            </w:r>
          </w:p>
          <w:p w14:paraId="6BBD49A8" w14:textId="4C96DCDF" w:rsidR="009E7810" w:rsidRPr="0009261A" w:rsidRDefault="00AB3E18" w:rsidP="00AB3E18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Technical drawing</w:t>
            </w:r>
          </w:p>
          <w:p w14:paraId="6B2932F6" w14:textId="5D7D47AC" w:rsidR="009E7810" w:rsidRDefault="00AB3E18" w:rsidP="00AB3E18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Search Board</w:t>
            </w:r>
          </w:p>
          <w:p w14:paraId="2A336974" w14:textId="4E419502" w:rsidR="00AB3E18" w:rsidRPr="0009261A" w:rsidRDefault="00AB3E18" w:rsidP="00AB3E18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5BE374A1" w14:textId="77777777" w:rsidR="006D2E1E" w:rsidRPr="0009261A" w:rsidRDefault="006D2E1E" w:rsidP="0021483A">
            <w:pPr>
              <w:ind w:left="392" w:firstLine="122"/>
              <w:rPr>
                <w:rFonts w:cs="Arial"/>
                <w:sz w:val="22"/>
                <w:szCs w:val="22"/>
              </w:rPr>
            </w:pPr>
          </w:p>
          <w:p w14:paraId="5D071E83" w14:textId="0F0BFEBB" w:rsidR="006D2E1E" w:rsidRPr="0009261A" w:rsidRDefault="00CC7F5C" w:rsidP="0021483A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Total expense on a product is calculated in</w:t>
            </w:r>
            <w:r w:rsidR="006D2E1E" w:rsidRPr="0009261A">
              <w:rPr>
                <w:rFonts w:cs="Arial"/>
                <w:sz w:val="22"/>
                <w:szCs w:val="22"/>
              </w:rPr>
              <w:t>.</w:t>
            </w:r>
          </w:p>
          <w:p w14:paraId="752A6E04" w14:textId="215D2FD4" w:rsidR="006D2E1E" w:rsidRPr="0009261A" w:rsidRDefault="00CC7F5C" w:rsidP="0021483A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Pattern Making</w:t>
            </w:r>
          </w:p>
          <w:p w14:paraId="77CB74E7" w14:textId="63DA062D" w:rsidR="006D2E1E" w:rsidRPr="0009261A" w:rsidRDefault="00CC7F5C" w:rsidP="0021483A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drapping</w:t>
            </w:r>
          </w:p>
          <w:p w14:paraId="7EF7D44F" w14:textId="7E9F0B41" w:rsidR="00F66760" w:rsidRPr="00CC7F5C" w:rsidRDefault="00CC7F5C" w:rsidP="0021483A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CC7F5C">
              <w:rPr>
                <w:rFonts w:cs="Arial"/>
                <w:sz w:val="22"/>
                <w:szCs w:val="22"/>
                <w:highlight w:val="yellow"/>
              </w:rPr>
              <w:t>Costing Sheet</w:t>
            </w:r>
          </w:p>
          <w:p w14:paraId="367FB6E6" w14:textId="6AAEF1E9" w:rsidR="00CC7F5C" w:rsidRPr="007644CE" w:rsidRDefault="00CC7F5C" w:rsidP="0021483A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 of Above</w:t>
            </w:r>
          </w:p>
          <w:p w14:paraId="60CCA6FF" w14:textId="77777777" w:rsidR="00F66760" w:rsidRPr="0009261A" w:rsidRDefault="00F66760" w:rsidP="0021483A">
            <w:pPr>
              <w:ind w:left="392" w:firstLine="122"/>
              <w:rPr>
                <w:rFonts w:cs="Arial"/>
                <w:sz w:val="22"/>
                <w:szCs w:val="22"/>
              </w:rPr>
            </w:pPr>
          </w:p>
          <w:p w14:paraId="3E59AE2D" w14:textId="24ACE4C1" w:rsidR="00F66760" w:rsidRPr="0021483A" w:rsidRDefault="00C65F55" w:rsidP="0021483A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21483A">
              <w:rPr>
                <w:rFonts w:cs="Arial"/>
                <w:color w:val="001D35"/>
                <w:sz w:val="22"/>
                <w:szCs w:val="22"/>
              </w:rPr>
              <w:t>supplementary items that complement or accentuate a garment</w:t>
            </w:r>
            <w:r w:rsidRPr="0021483A">
              <w:rPr>
                <w:rFonts w:cs="Arial"/>
                <w:sz w:val="22"/>
                <w:szCs w:val="22"/>
              </w:rPr>
              <w:t xml:space="preserve"> is called. </w:t>
            </w:r>
          </w:p>
          <w:p w14:paraId="117BCFD7" w14:textId="17D087A7" w:rsidR="00F66760" w:rsidRPr="00AC68FC" w:rsidRDefault="00C65F55" w:rsidP="0021483A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Zip</w:t>
            </w:r>
          </w:p>
          <w:p w14:paraId="55E11643" w14:textId="729EFCED" w:rsidR="00F66760" w:rsidRPr="00AC68FC" w:rsidRDefault="00C65F55" w:rsidP="0064251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Buttons</w:t>
            </w:r>
          </w:p>
          <w:p w14:paraId="371FFA28" w14:textId="487A77EE" w:rsidR="00F66760" w:rsidRPr="00AC68FC" w:rsidRDefault="00C65F55" w:rsidP="0064251E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Trims &amp; Accessories</w:t>
            </w:r>
          </w:p>
          <w:p w14:paraId="1E230073" w14:textId="77777777" w:rsidR="00145FF3" w:rsidRDefault="00145FF3" w:rsidP="0064251E">
            <w:pPr>
              <w:rPr>
                <w:rFonts w:cs="Arial"/>
                <w:sz w:val="22"/>
                <w:szCs w:val="22"/>
              </w:rPr>
            </w:pPr>
          </w:p>
          <w:p w14:paraId="2CC8E655" w14:textId="77777777" w:rsidR="0090491A" w:rsidRPr="0009261A" w:rsidRDefault="0090491A" w:rsidP="0064251E">
            <w:pPr>
              <w:rPr>
                <w:rFonts w:cs="Arial"/>
                <w:sz w:val="22"/>
                <w:szCs w:val="22"/>
              </w:rPr>
            </w:pPr>
          </w:p>
          <w:p w14:paraId="4FAE847E" w14:textId="0D84B42A" w:rsidR="001C5BCC" w:rsidRPr="0009261A" w:rsidRDefault="00A70A8D" w:rsidP="0064251E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Dying is a</w:t>
            </w:r>
            <w:r w:rsidR="001C5BCC" w:rsidRPr="0009261A">
              <w:rPr>
                <w:rFonts w:cs="Arial"/>
                <w:sz w:val="22"/>
                <w:szCs w:val="22"/>
              </w:rPr>
              <w:t>.</w:t>
            </w:r>
          </w:p>
          <w:p w14:paraId="751DA4C8" w14:textId="539448FF" w:rsidR="001C5BCC" w:rsidRPr="0009261A" w:rsidRDefault="00A70A8D" w:rsidP="0064251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Process of embroidery</w:t>
            </w:r>
          </w:p>
          <w:p w14:paraId="0D478E6F" w14:textId="40DCA19A" w:rsidR="001C5BCC" w:rsidRPr="0009261A" w:rsidRDefault="00A70A8D" w:rsidP="0064251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Process of Manufacturing</w:t>
            </w:r>
          </w:p>
          <w:p w14:paraId="1BAD3D5F" w14:textId="29EF2D79" w:rsidR="005072E7" w:rsidRPr="0009261A" w:rsidRDefault="00A70A8D" w:rsidP="0064251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Process of Adding Colors</w:t>
            </w:r>
          </w:p>
          <w:p w14:paraId="4B0F41D3" w14:textId="1528F585" w:rsidR="005072E7" w:rsidRPr="0009261A" w:rsidRDefault="00A70A8D" w:rsidP="0064251E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Process of Costing</w:t>
            </w:r>
          </w:p>
          <w:p w14:paraId="149EC7A1" w14:textId="10574BA5" w:rsidR="00433944" w:rsidRPr="0009261A" w:rsidRDefault="000E7449" w:rsidP="0064251E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Snap</w:t>
            </w:r>
            <w:r w:rsidR="0064251E">
              <w:rPr>
                <w:rFonts w:cs="Arial"/>
                <w:sz w:val="22"/>
                <w:szCs w:val="22"/>
              </w:rPr>
              <w:t>Fashun is a</w:t>
            </w:r>
            <w:r w:rsidR="00433944" w:rsidRPr="0009261A">
              <w:rPr>
                <w:rFonts w:cs="Arial"/>
                <w:sz w:val="22"/>
                <w:szCs w:val="22"/>
              </w:rPr>
              <w:t>.</w:t>
            </w:r>
          </w:p>
          <w:p w14:paraId="2A5D1659" w14:textId="7523E1AF" w:rsidR="00433944" w:rsidRPr="0009261A" w:rsidRDefault="0064251E" w:rsidP="0064251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Hard Drive</w:t>
            </w:r>
          </w:p>
          <w:p w14:paraId="502F2A46" w14:textId="7070236E" w:rsidR="00433944" w:rsidRPr="0009261A" w:rsidRDefault="0064251E" w:rsidP="0064251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ERP</w:t>
            </w:r>
          </w:p>
          <w:p w14:paraId="3C75A662" w14:textId="013C64CE" w:rsidR="00433944" w:rsidRDefault="0064251E" w:rsidP="0064251E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Software</w:t>
            </w:r>
          </w:p>
          <w:p w14:paraId="04F3D442" w14:textId="1A070BB2" w:rsidR="0064251E" w:rsidRPr="00EF48EB" w:rsidRDefault="0064251E" w:rsidP="00426BA6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EF48EB">
              <w:rPr>
                <w:rFonts w:cs="Arial"/>
                <w:sz w:val="22"/>
                <w:szCs w:val="22"/>
              </w:rPr>
              <w:t>TV Program</w:t>
            </w:r>
          </w:p>
          <w:p w14:paraId="099622F2" w14:textId="77777777" w:rsidR="00800FF3" w:rsidRPr="0009261A" w:rsidRDefault="00800FF3" w:rsidP="00426BA6">
            <w:pPr>
              <w:rPr>
                <w:rFonts w:cs="Arial"/>
                <w:sz w:val="22"/>
                <w:szCs w:val="22"/>
              </w:rPr>
            </w:pPr>
          </w:p>
          <w:p w14:paraId="024C27D6" w14:textId="608F8F03" w:rsidR="00433944" w:rsidRPr="0009261A" w:rsidRDefault="00B61AD0" w:rsidP="00426BA6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Color Matching can be obtained in</w:t>
            </w:r>
            <w:r w:rsidR="00433944" w:rsidRPr="0009261A">
              <w:rPr>
                <w:rFonts w:cs="Arial"/>
                <w:sz w:val="22"/>
                <w:szCs w:val="22"/>
              </w:rPr>
              <w:t>.</w:t>
            </w:r>
          </w:p>
          <w:p w14:paraId="3EA0EDF8" w14:textId="154131A0" w:rsidR="00433944" w:rsidRPr="0009261A" w:rsidRDefault="00B61AD0" w:rsidP="00426BA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MS Excel</w:t>
            </w:r>
          </w:p>
          <w:p w14:paraId="3ED629E6" w14:textId="298C8FCD" w:rsidR="00433944" w:rsidRPr="00604CF1" w:rsidRDefault="00B61AD0" w:rsidP="00426BA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MS Word</w:t>
            </w:r>
          </w:p>
          <w:p w14:paraId="39122F20" w14:textId="35355575" w:rsidR="00433944" w:rsidRPr="00604CF1" w:rsidRDefault="00B61AD0" w:rsidP="00426BA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Snapfashun</w:t>
            </w:r>
          </w:p>
          <w:p w14:paraId="4BDE5711" w14:textId="0534EA61" w:rsidR="00AC68FC" w:rsidRDefault="00AC68FC" w:rsidP="00426BA6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398AE398" w14:textId="77777777" w:rsidR="00993AE2" w:rsidRDefault="00993AE2" w:rsidP="00993AE2">
            <w:pPr>
              <w:rPr>
                <w:rFonts w:cs="Arial"/>
              </w:rPr>
            </w:pPr>
          </w:p>
          <w:p w14:paraId="0797CF21" w14:textId="669F92C0" w:rsidR="00993AE2" w:rsidRPr="0009261A" w:rsidRDefault="00993AE2" w:rsidP="00325EC8">
            <w:pPr>
              <w:pStyle w:val="ListParagraph"/>
              <w:numPr>
                <w:ilvl w:val="0"/>
                <w:numId w:val="5"/>
              </w:numPr>
              <w:ind w:left="702" w:hanging="14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 Style or look that becomes popular with a large group of people at a specific time and place is called</w:t>
            </w:r>
            <w:r w:rsidRPr="0009261A">
              <w:rPr>
                <w:rFonts w:cs="Arial"/>
                <w:sz w:val="22"/>
                <w:szCs w:val="22"/>
              </w:rPr>
              <w:t>.</w:t>
            </w:r>
          </w:p>
          <w:p w14:paraId="65F1CC53" w14:textId="4F9FE5FF" w:rsidR="00993AE2" w:rsidRPr="0009261A" w:rsidRDefault="00993AE2" w:rsidP="00993AE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Custom</w:t>
            </w:r>
          </w:p>
          <w:p w14:paraId="083873DB" w14:textId="4C755B5D" w:rsidR="00993AE2" w:rsidRPr="00604CF1" w:rsidRDefault="00993AE2" w:rsidP="00993AE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heritage</w:t>
            </w:r>
          </w:p>
          <w:p w14:paraId="78C15B04" w14:textId="491BD70F" w:rsidR="00993AE2" w:rsidRPr="00604CF1" w:rsidRDefault="00993AE2" w:rsidP="00993AE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trend</w:t>
            </w:r>
          </w:p>
          <w:p w14:paraId="2CCDAD14" w14:textId="752C41A8" w:rsidR="00993AE2" w:rsidRDefault="00993AE2" w:rsidP="00D4095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Look</w:t>
            </w:r>
          </w:p>
          <w:p w14:paraId="00DA4A9B" w14:textId="77777777" w:rsidR="00800FF3" w:rsidRPr="0009261A" w:rsidRDefault="00800FF3" w:rsidP="00D4095F">
            <w:pPr>
              <w:rPr>
                <w:rFonts w:cs="Arial"/>
                <w:sz w:val="22"/>
                <w:szCs w:val="22"/>
              </w:rPr>
            </w:pPr>
          </w:p>
          <w:p w14:paraId="33FA1623" w14:textId="20354FF5" w:rsidR="000B2B82" w:rsidRPr="0009261A" w:rsidRDefault="005C569A" w:rsidP="00D4095F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Two Dimensional Drawing that communicate a garment design, construction and stitch detail is called</w:t>
            </w:r>
            <w:r w:rsidR="000B2B82" w:rsidRPr="0009261A">
              <w:rPr>
                <w:rFonts w:cs="Arial"/>
                <w:sz w:val="22"/>
                <w:szCs w:val="22"/>
              </w:rPr>
              <w:t>.</w:t>
            </w:r>
          </w:p>
          <w:p w14:paraId="1C300B04" w14:textId="3A648704" w:rsidR="000B2B82" w:rsidRPr="0009261A" w:rsidRDefault="005C569A" w:rsidP="00C3252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.Psd File</w:t>
            </w:r>
          </w:p>
          <w:p w14:paraId="7A236B2C" w14:textId="704B8BFB" w:rsidR="000B2B82" w:rsidRPr="0009261A" w:rsidRDefault="005C569A" w:rsidP="00C3252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.Ai File</w:t>
            </w:r>
          </w:p>
          <w:p w14:paraId="3BD36534" w14:textId="55636038" w:rsidR="000B2B82" w:rsidRPr="00D216B7" w:rsidRDefault="005C569A" w:rsidP="00C3252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Technical flat</w:t>
            </w:r>
          </w:p>
          <w:p w14:paraId="170D829D" w14:textId="053FF959" w:rsidR="00D216B7" w:rsidRPr="00D216B7" w:rsidRDefault="00D216B7" w:rsidP="00C3252B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D216B7">
              <w:rPr>
                <w:rFonts w:cs="Arial"/>
                <w:sz w:val="22"/>
                <w:szCs w:val="22"/>
              </w:rPr>
              <w:t>None of Above</w:t>
            </w:r>
          </w:p>
          <w:p w14:paraId="50436A85" w14:textId="77777777" w:rsidR="000B2B82" w:rsidRPr="0009261A" w:rsidRDefault="000B2B82" w:rsidP="00200ECD">
            <w:pPr>
              <w:ind w:firstLine="122"/>
              <w:rPr>
                <w:rFonts w:cs="Arial"/>
                <w:sz w:val="22"/>
                <w:szCs w:val="22"/>
              </w:rPr>
            </w:pPr>
          </w:p>
          <w:p w14:paraId="0FBBA29E" w14:textId="210D1A1D" w:rsidR="00AB36A3" w:rsidRPr="0009261A" w:rsidRDefault="00D4095F" w:rsidP="00200ECD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Process of predicting future fashion trend is called</w:t>
            </w:r>
            <w:r w:rsidR="00AB36A3" w:rsidRPr="0009261A">
              <w:rPr>
                <w:rFonts w:cs="Arial"/>
                <w:sz w:val="22"/>
                <w:szCs w:val="22"/>
              </w:rPr>
              <w:t>.</w:t>
            </w:r>
          </w:p>
          <w:p w14:paraId="2C5A4358" w14:textId="5D708802" w:rsidR="00AB36A3" w:rsidRPr="0009261A" w:rsidRDefault="00D4095F" w:rsidP="00C3252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Pantone </w:t>
            </w:r>
          </w:p>
          <w:p w14:paraId="1DD6466F" w14:textId="66CDFD3E" w:rsidR="00AB36A3" w:rsidRPr="00A159B2" w:rsidRDefault="00D4095F" w:rsidP="00C3252B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Fashion Forcasting</w:t>
            </w:r>
          </w:p>
          <w:p w14:paraId="4898762B" w14:textId="6B2CBE11" w:rsidR="000E1E39" w:rsidRPr="00D4095F" w:rsidRDefault="00D4095F" w:rsidP="00C3252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Color forecasting</w:t>
            </w:r>
          </w:p>
          <w:p w14:paraId="7E1A0400" w14:textId="1017C1AD" w:rsidR="00D4095F" w:rsidRPr="00EB3720" w:rsidRDefault="00D4095F" w:rsidP="00C3252B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EB3720">
              <w:rPr>
                <w:rFonts w:cs="Arial"/>
                <w:sz w:val="22"/>
                <w:szCs w:val="22"/>
              </w:rPr>
              <w:t>All of above</w:t>
            </w:r>
          </w:p>
          <w:p w14:paraId="6C664EFC" w14:textId="77777777" w:rsidR="00800FF3" w:rsidRPr="00EB3720" w:rsidRDefault="00800FF3" w:rsidP="00EB3720">
            <w:pPr>
              <w:rPr>
                <w:rFonts w:cs="Arial"/>
                <w:sz w:val="22"/>
                <w:szCs w:val="22"/>
              </w:rPr>
            </w:pPr>
          </w:p>
          <w:p w14:paraId="1A0ACA2C" w14:textId="07E40868" w:rsidR="00F149FE" w:rsidRPr="00EB3720" w:rsidRDefault="00027E89" w:rsidP="00EB3720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EB3720">
              <w:rPr>
                <w:rFonts w:cs="Arial"/>
                <w:sz w:val="22"/>
                <w:szCs w:val="22"/>
              </w:rPr>
              <w:t>A colored Circle containing Primary and secondary colors is called</w:t>
            </w:r>
            <w:r w:rsidR="00F149FE" w:rsidRPr="00EB3720">
              <w:rPr>
                <w:rFonts w:cs="Arial"/>
                <w:sz w:val="22"/>
                <w:szCs w:val="22"/>
              </w:rPr>
              <w:t>.</w:t>
            </w:r>
          </w:p>
          <w:p w14:paraId="2AFAC7D6" w14:textId="47FF6CD2" w:rsidR="00F149FE" w:rsidRPr="00EB3720" w:rsidRDefault="00027E89" w:rsidP="00C3252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EB3720">
              <w:rPr>
                <w:rFonts w:cs="Arial"/>
                <w:sz w:val="22"/>
                <w:szCs w:val="22"/>
              </w:rPr>
              <w:t>Tints</w:t>
            </w:r>
          </w:p>
          <w:p w14:paraId="71D12C03" w14:textId="558A9EF6" w:rsidR="00F149FE" w:rsidRPr="00EB3720" w:rsidRDefault="00027E89" w:rsidP="00C3252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EB3720">
              <w:rPr>
                <w:rFonts w:cs="Arial"/>
                <w:sz w:val="22"/>
                <w:szCs w:val="22"/>
              </w:rPr>
              <w:t>Shades</w:t>
            </w:r>
          </w:p>
          <w:p w14:paraId="497E7F1E" w14:textId="7375E7B8" w:rsidR="00F149FE" w:rsidRPr="00EB3720" w:rsidRDefault="00027E89" w:rsidP="00C3252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EB3720">
              <w:rPr>
                <w:rFonts w:cs="Arial"/>
                <w:sz w:val="22"/>
                <w:szCs w:val="22"/>
                <w:highlight w:val="yellow"/>
              </w:rPr>
              <w:t>Color Wheel</w:t>
            </w:r>
          </w:p>
          <w:p w14:paraId="6966072F" w14:textId="17A149C2" w:rsidR="00800FF3" w:rsidRPr="00EB3720" w:rsidRDefault="00027E89" w:rsidP="00C3252B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EB3720">
              <w:rPr>
                <w:rFonts w:cs="Arial"/>
                <w:sz w:val="22"/>
                <w:szCs w:val="22"/>
              </w:rPr>
              <w:t>Color theory</w:t>
            </w:r>
          </w:p>
          <w:p w14:paraId="71D9B39F" w14:textId="77777777" w:rsidR="00800FF3" w:rsidRPr="0009261A" w:rsidRDefault="00800FF3" w:rsidP="00165D24">
            <w:pPr>
              <w:rPr>
                <w:rFonts w:cs="Arial"/>
                <w:sz w:val="22"/>
                <w:szCs w:val="22"/>
              </w:rPr>
            </w:pPr>
          </w:p>
          <w:p w14:paraId="3603283C" w14:textId="69918273" w:rsidR="005B1371" w:rsidRPr="0009261A" w:rsidRDefault="00EB3720" w:rsidP="00165D24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proess of Creating pattern for different sizes from master pattern is called</w:t>
            </w:r>
            <w:r w:rsidR="005B1371" w:rsidRPr="0009261A">
              <w:rPr>
                <w:rFonts w:cs="Arial"/>
                <w:sz w:val="22"/>
                <w:szCs w:val="22"/>
              </w:rPr>
              <w:t>.</w:t>
            </w:r>
          </w:p>
          <w:p w14:paraId="322B5A78" w14:textId="681E3CD1" w:rsidR="005B1371" w:rsidRPr="0009261A" w:rsidRDefault="00EB3720" w:rsidP="00C3252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Grading</w:t>
            </w:r>
          </w:p>
          <w:p w14:paraId="443A6ACF" w14:textId="0292DC59" w:rsidR="005B1371" w:rsidRPr="0009261A" w:rsidRDefault="00EB3720" w:rsidP="00C3252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Color Correction</w:t>
            </w:r>
          </w:p>
          <w:p w14:paraId="0C9B0358" w14:textId="2D4B4A67" w:rsidR="00D14C94" w:rsidRPr="0009261A" w:rsidRDefault="00EB3720" w:rsidP="00C3252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Data collection</w:t>
            </w:r>
          </w:p>
          <w:p w14:paraId="4784D3CB" w14:textId="7FF1C065" w:rsidR="005B1371" w:rsidRPr="0009261A" w:rsidRDefault="005B1371" w:rsidP="00C3252B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1EBB49C5" w14:textId="77777777" w:rsidR="00B35320" w:rsidRPr="0009261A" w:rsidRDefault="00B35320" w:rsidP="003B2885">
            <w:pPr>
              <w:rPr>
                <w:rFonts w:cs="Arial"/>
                <w:sz w:val="22"/>
                <w:szCs w:val="22"/>
              </w:rPr>
            </w:pPr>
          </w:p>
          <w:p w14:paraId="3D36CC84" w14:textId="288608BA" w:rsidR="00B35320" w:rsidRPr="0009261A" w:rsidRDefault="00C40A5A" w:rsidP="003B2885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Coloe wheel, color value and color combination is called</w:t>
            </w:r>
            <w:r w:rsidR="00B35320" w:rsidRPr="0009261A">
              <w:rPr>
                <w:rFonts w:cs="Arial"/>
                <w:sz w:val="22"/>
                <w:szCs w:val="22"/>
              </w:rPr>
              <w:t>.</w:t>
            </w:r>
          </w:p>
          <w:p w14:paraId="7A50C6DB" w14:textId="442AB957" w:rsidR="00B35320" w:rsidRPr="0009261A" w:rsidRDefault="00C40A5A" w:rsidP="00C3252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Rythem</w:t>
            </w:r>
          </w:p>
          <w:p w14:paraId="07E9B6C6" w14:textId="290CD36B" w:rsidR="00B35320" w:rsidRPr="0009261A" w:rsidRDefault="00C40A5A" w:rsidP="00C3252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balance</w:t>
            </w:r>
          </w:p>
          <w:p w14:paraId="4F6D50F8" w14:textId="0FA177EB" w:rsidR="00B35320" w:rsidRPr="0009261A" w:rsidRDefault="00C40A5A" w:rsidP="00C3252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Color theory</w:t>
            </w:r>
          </w:p>
          <w:p w14:paraId="2FC823F8" w14:textId="77777777" w:rsidR="00B35320" w:rsidRPr="0009261A" w:rsidRDefault="00B35320" w:rsidP="00C3252B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73B4E5D7" w14:textId="77777777" w:rsidR="00800FF3" w:rsidRPr="0009261A" w:rsidRDefault="00800FF3" w:rsidP="00BC6F7B">
            <w:pPr>
              <w:rPr>
                <w:rFonts w:cs="Arial"/>
                <w:sz w:val="22"/>
                <w:szCs w:val="22"/>
              </w:rPr>
            </w:pPr>
          </w:p>
          <w:p w14:paraId="00C21F1F" w14:textId="4065B637" w:rsidR="00085C60" w:rsidRPr="0009261A" w:rsidRDefault="00D634C0" w:rsidP="00BC6F7B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Dot is</w:t>
            </w:r>
            <w:r w:rsidR="00085C60" w:rsidRPr="0009261A">
              <w:rPr>
                <w:rFonts w:cs="Arial"/>
                <w:sz w:val="22"/>
                <w:szCs w:val="22"/>
              </w:rPr>
              <w:t>.</w:t>
            </w:r>
          </w:p>
          <w:p w14:paraId="32308CC1" w14:textId="7863055F" w:rsidR="00085C60" w:rsidRPr="0009261A" w:rsidRDefault="00D634C0" w:rsidP="00C3252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 principal of design</w:t>
            </w:r>
          </w:p>
          <w:p w14:paraId="0B948D34" w14:textId="2EEE5C66" w:rsidR="00085C60" w:rsidRPr="0009261A" w:rsidRDefault="00D634C0" w:rsidP="00C3252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An element of Design</w:t>
            </w:r>
          </w:p>
          <w:p w14:paraId="5CF9AEA3" w14:textId="368AA840" w:rsidR="00085C60" w:rsidRPr="0009261A" w:rsidRDefault="00D634C0" w:rsidP="00C3252B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 harmoney</w:t>
            </w:r>
            <w:r w:rsidR="00085C60" w:rsidRPr="0009261A">
              <w:rPr>
                <w:rFonts w:cs="Arial"/>
                <w:sz w:val="22"/>
                <w:szCs w:val="22"/>
              </w:rPr>
              <w:t xml:space="preserve"> </w:t>
            </w:r>
          </w:p>
          <w:p w14:paraId="14BDF288" w14:textId="73EFF245" w:rsidR="00977681" w:rsidRPr="00977681" w:rsidRDefault="00085C60" w:rsidP="00977681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1E1E71">
              <w:rPr>
                <w:rFonts w:cs="Arial"/>
                <w:sz w:val="22"/>
                <w:szCs w:val="22"/>
              </w:rPr>
              <w:t>3D Model</w:t>
            </w:r>
          </w:p>
          <w:p w14:paraId="4F3D06EB" w14:textId="77777777" w:rsidR="00AB2A77" w:rsidRPr="0009261A" w:rsidRDefault="00AB2A77" w:rsidP="003B50AE">
            <w:pPr>
              <w:rPr>
                <w:rFonts w:cs="Arial"/>
                <w:sz w:val="22"/>
                <w:szCs w:val="22"/>
              </w:rPr>
            </w:pPr>
          </w:p>
          <w:p w14:paraId="364BF193" w14:textId="6F25A977" w:rsidR="00125585" w:rsidRPr="0009261A" w:rsidRDefault="00BC2664" w:rsidP="003B50AE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Line and repetition </w:t>
            </w:r>
            <w:r w:rsidR="00A13AEA">
              <w:rPr>
                <w:rFonts w:cs="Arial"/>
                <w:sz w:val="22"/>
                <w:szCs w:val="22"/>
              </w:rPr>
              <w:t>are</w:t>
            </w:r>
            <w:r w:rsidR="00125585" w:rsidRPr="0009261A">
              <w:rPr>
                <w:rFonts w:cs="Arial"/>
                <w:sz w:val="22"/>
                <w:szCs w:val="22"/>
              </w:rPr>
              <w:t>.</w:t>
            </w:r>
          </w:p>
          <w:p w14:paraId="1A7F57D7" w14:textId="558F512E" w:rsidR="00125585" w:rsidRPr="00A13AEA" w:rsidRDefault="00A13AEA" w:rsidP="00C3252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A13AEA">
              <w:rPr>
                <w:rFonts w:cs="Arial"/>
                <w:sz w:val="22"/>
                <w:szCs w:val="22"/>
                <w:highlight w:val="yellow"/>
              </w:rPr>
              <w:t>Element and principal of design</w:t>
            </w:r>
          </w:p>
          <w:p w14:paraId="4A8938A3" w14:textId="40AFC3DC" w:rsidR="00125585" w:rsidRPr="0009261A" w:rsidRDefault="00A13AEA" w:rsidP="00C3252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Element of Design</w:t>
            </w:r>
          </w:p>
          <w:p w14:paraId="225998DE" w14:textId="6EA793B9" w:rsidR="00125585" w:rsidRPr="00A13AEA" w:rsidRDefault="00A13AEA" w:rsidP="00C3252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Swatches</w:t>
            </w:r>
          </w:p>
          <w:p w14:paraId="76393334" w14:textId="505337CF" w:rsidR="00351E84" w:rsidRPr="0009261A" w:rsidRDefault="00A13AEA" w:rsidP="00C3252B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4F448F">
              <w:rPr>
                <w:rFonts w:cs="Arial"/>
                <w:sz w:val="22"/>
                <w:szCs w:val="22"/>
              </w:rPr>
              <w:t>Brush Pannel</w:t>
            </w:r>
          </w:p>
        </w:tc>
        <w:tc>
          <w:tcPr>
            <w:tcW w:w="5310" w:type="dxa"/>
          </w:tcPr>
          <w:p w14:paraId="0DFA742B" w14:textId="52E5C2FD" w:rsidR="00D14C94" w:rsidRPr="0009261A" w:rsidRDefault="00056BF4" w:rsidP="009C12BC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Group of Similar Garments is called</w:t>
            </w:r>
            <w:r w:rsidR="00D14C94" w:rsidRPr="0009261A">
              <w:rPr>
                <w:rFonts w:cs="Arial"/>
                <w:sz w:val="22"/>
                <w:szCs w:val="22"/>
              </w:rPr>
              <w:t>.</w:t>
            </w:r>
          </w:p>
          <w:p w14:paraId="5C474067" w14:textId="7975D7CB" w:rsidR="00D14C94" w:rsidRPr="0009261A" w:rsidRDefault="00056BF4" w:rsidP="009C12BC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Design Theory</w:t>
            </w:r>
          </w:p>
          <w:p w14:paraId="347EA4C2" w14:textId="2C71AC29" w:rsidR="00D14C94" w:rsidRPr="0009261A" w:rsidRDefault="00056BF4" w:rsidP="009C12BC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Design Collection</w:t>
            </w:r>
          </w:p>
          <w:p w14:paraId="79836B2F" w14:textId="4EF04A15" w:rsidR="00D14C94" w:rsidRPr="0009261A" w:rsidRDefault="00056BF4" w:rsidP="009C12BC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Design Process</w:t>
            </w:r>
          </w:p>
          <w:p w14:paraId="41B3D991" w14:textId="77777777" w:rsidR="00D14C94" w:rsidRPr="0009261A" w:rsidRDefault="00D14C94" w:rsidP="00757D56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5260BDC5" w14:textId="77777777" w:rsidR="00881226" w:rsidRPr="0009261A" w:rsidRDefault="00881226" w:rsidP="00757D56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B77C7C4" w14:textId="378F2ABD" w:rsidR="00881226" w:rsidRPr="0009261A" w:rsidRDefault="00757D56" w:rsidP="00757D56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Which MS. Office program is used for presentations</w:t>
            </w:r>
            <w:r w:rsidR="00881226" w:rsidRPr="0009261A">
              <w:rPr>
                <w:rFonts w:cs="Arial"/>
                <w:sz w:val="22"/>
                <w:szCs w:val="22"/>
              </w:rPr>
              <w:t>.</w:t>
            </w:r>
          </w:p>
          <w:p w14:paraId="4D378923" w14:textId="24404E24" w:rsidR="00881226" w:rsidRPr="0009261A" w:rsidRDefault="00757D56" w:rsidP="00757D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MS Word</w:t>
            </w:r>
          </w:p>
          <w:p w14:paraId="6694E2DF" w14:textId="499C8198" w:rsidR="00881226" w:rsidRPr="00757D56" w:rsidRDefault="00757D56" w:rsidP="00757D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757D56">
              <w:rPr>
                <w:rFonts w:cs="Arial"/>
                <w:sz w:val="22"/>
                <w:szCs w:val="22"/>
              </w:rPr>
              <w:t>MS Excel</w:t>
            </w:r>
          </w:p>
          <w:p w14:paraId="78D07913" w14:textId="3432D541" w:rsidR="00881226" w:rsidRPr="00757D56" w:rsidRDefault="00757D56" w:rsidP="00757D56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757D56">
              <w:rPr>
                <w:rFonts w:cs="Arial"/>
                <w:sz w:val="22"/>
                <w:szCs w:val="22"/>
                <w:highlight w:val="yellow"/>
              </w:rPr>
              <w:t>Power Point</w:t>
            </w:r>
          </w:p>
          <w:p w14:paraId="70C1B59A" w14:textId="77777777" w:rsidR="00881226" w:rsidRPr="0009261A" w:rsidRDefault="00881226" w:rsidP="00F11C05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3B3E8A6" w14:textId="77777777" w:rsidR="00D202E4" w:rsidRPr="0009261A" w:rsidRDefault="00D202E4" w:rsidP="00F11C05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65D86458" w14:textId="14AE532B" w:rsidR="00D202E4" w:rsidRPr="0009261A" w:rsidRDefault="00F11C05" w:rsidP="00F11C05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Extension for power point file is</w:t>
            </w:r>
            <w:r w:rsidR="00D202E4" w:rsidRPr="0009261A">
              <w:rPr>
                <w:rFonts w:cs="Arial"/>
                <w:sz w:val="22"/>
                <w:szCs w:val="22"/>
              </w:rPr>
              <w:t>.</w:t>
            </w:r>
          </w:p>
          <w:p w14:paraId="398E5E68" w14:textId="3EA79318" w:rsidR="00D202E4" w:rsidRPr="0009261A" w:rsidRDefault="00F11C05" w:rsidP="00F11C05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.docs</w:t>
            </w:r>
          </w:p>
          <w:p w14:paraId="25C89ED7" w14:textId="535812F1" w:rsidR="00D202E4" w:rsidRPr="0009261A" w:rsidRDefault="00F11C05" w:rsidP="00F11C05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.ppt</w:t>
            </w:r>
          </w:p>
          <w:p w14:paraId="1C825687" w14:textId="2069147A" w:rsidR="00D202E4" w:rsidRPr="0009261A" w:rsidRDefault="00F11C05" w:rsidP="00F11C05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.xls</w:t>
            </w:r>
          </w:p>
          <w:p w14:paraId="4F3E4A44" w14:textId="28546D05" w:rsidR="00D202E4" w:rsidRPr="0009261A" w:rsidRDefault="00D202E4" w:rsidP="00117F57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Its None of Above</w:t>
            </w:r>
          </w:p>
          <w:p w14:paraId="6A91E22A" w14:textId="77777777" w:rsidR="00D202E4" w:rsidRPr="0009261A" w:rsidRDefault="00D202E4" w:rsidP="00117F57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602BB750" w14:textId="558BDB7F" w:rsidR="00D202E4" w:rsidRPr="0009261A" w:rsidRDefault="00117F57" w:rsidP="00117F57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Shortcut key for Image dialogue box is.</w:t>
            </w:r>
          </w:p>
          <w:p w14:paraId="082457AD" w14:textId="7884DFDD" w:rsidR="00D202E4" w:rsidRPr="0009261A" w:rsidRDefault="00117F57" w:rsidP="00117F57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Alt + P</w:t>
            </w:r>
          </w:p>
          <w:p w14:paraId="754432A1" w14:textId="28758C59" w:rsidR="00D202E4" w:rsidRPr="0009261A" w:rsidRDefault="00117F57" w:rsidP="00117F57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Alt + M</w:t>
            </w:r>
          </w:p>
          <w:p w14:paraId="54573FD3" w14:textId="0CE9FAAD" w:rsidR="00D202E4" w:rsidRPr="0009261A" w:rsidRDefault="00117F57" w:rsidP="00117F57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Ctrl + Alt + I</w:t>
            </w:r>
          </w:p>
          <w:p w14:paraId="32386CE0" w14:textId="6E2E28A9" w:rsidR="00D202E4" w:rsidRPr="0009261A" w:rsidRDefault="00117F57" w:rsidP="000070A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</w:t>
            </w:r>
            <w:r w:rsidR="00D202E4" w:rsidRPr="0009261A">
              <w:rPr>
                <w:rFonts w:cs="Arial"/>
                <w:sz w:val="22"/>
                <w:szCs w:val="22"/>
              </w:rPr>
              <w:t xml:space="preserve"> of Above</w:t>
            </w:r>
          </w:p>
          <w:p w14:paraId="3A8D776F" w14:textId="77777777" w:rsidR="00D202E4" w:rsidRPr="0009261A" w:rsidRDefault="00D202E4" w:rsidP="000070A2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5E86A2E6" w14:textId="6B62AE57" w:rsidR="003A2B13" w:rsidRPr="0009261A" w:rsidRDefault="000070A2" w:rsidP="000070A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typically included in a fashion Collection</w:t>
            </w:r>
            <w:r w:rsidR="003A2B13" w:rsidRPr="0009261A">
              <w:rPr>
                <w:rFonts w:cs="Arial"/>
                <w:sz w:val="22"/>
                <w:szCs w:val="22"/>
              </w:rPr>
              <w:t>.</w:t>
            </w:r>
          </w:p>
          <w:p w14:paraId="6E2440BF" w14:textId="16D94A82" w:rsidR="003A2B13" w:rsidRPr="0009261A" w:rsidRDefault="003A2B13" w:rsidP="000070A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Gradiant Tool</w:t>
            </w:r>
          </w:p>
          <w:p w14:paraId="7FD4CE80" w14:textId="562302CE" w:rsidR="003A2B13" w:rsidRPr="0009261A" w:rsidRDefault="000070A2" w:rsidP="000070A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>
              <w:lastRenderedPageBreak/>
              <w:t>Only dresses</w:t>
            </w:r>
          </w:p>
          <w:p w14:paraId="67DB2E28" w14:textId="660AF3C8" w:rsidR="003A2B13" w:rsidRPr="000070A2" w:rsidRDefault="000070A2" w:rsidP="000070A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>
              <w:t xml:space="preserve">A variety of garments &amp; accessories </w:t>
            </w:r>
          </w:p>
          <w:p w14:paraId="4D372F4D" w14:textId="2A4B3703" w:rsidR="000070A2" w:rsidRPr="0009261A" w:rsidRDefault="000070A2" w:rsidP="00DC5768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>
              <w:t>None of Above</w:t>
            </w:r>
          </w:p>
          <w:p w14:paraId="27CA91CF" w14:textId="77777777" w:rsidR="00881226" w:rsidRPr="0009261A" w:rsidRDefault="00881226" w:rsidP="00DC5768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240F900A" w14:textId="43AEB68F" w:rsidR="00035171" w:rsidRPr="0009261A" w:rsidRDefault="005F3CFD" w:rsidP="00DC5768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primary purpose of Developing a garment Collection</w:t>
            </w:r>
            <w:r w:rsidR="00035171" w:rsidRPr="0009261A">
              <w:rPr>
                <w:rFonts w:cs="Arial"/>
                <w:sz w:val="22"/>
                <w:szCs w:val="22"/>
              </w:rPr>
              <w:t>.</w:t>
            </w:r>
          </w:p>
          <w:p w14:paraId="04158429" w14:textId="1E1C1135" w:rsidR="00035171" w:rsidRPr="0009261A" w:rsidRDefault="005F3CFD" w:rsidP="00DC5768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To teach sewing techniques </w:t>
            </w:r>
          </w:p>
          <w:p w14:paraId="487BD908" w14:textId="7E553AB7" w:rsidR="00035171" w:rsidRPr="005F3CFD" w:rsidRDefault="005F3CFD" w:rsidP="00DC5768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5F3CFD">
              <w:rPr>
                <w:highlight w:val="yellow"/>
              </w:rPr>
              <w:t>to showcase the designer’s creativity</w:t>
            </w:r>
          </w:p>
          <w:p w14:paraId="4183ED5B" w14:textId="5E755306" w:rsidR="00B24908" w:rsidRPr="0009261A" w:rsidRDefault="00DC5768" w:rsidP="009D66C1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 teach Embroidery</w:t>
            </w:r>
          </w:p>
          <w:p w14:paraId="47470DFC" w14:textId="57ADCC50" w:rsidR="00035171" w:rsidRPr="0009261A" w:rsidRDefault="00035171" w:rsidP="009D66C1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Abve</w:t>
            </w:r>
          </w:p>
          <w:p w14:paraId="4B60AFFA" w14:textId="77777777" w:rsidR="00F316B7" w:rsidRPr="0009261A" w:rsidRDefault="00F316B7" w:rsidP="009D66C1">
            <w:pPr>
              <w:rPr>
                <w:rFonts w:cs="Arial"/>
                <w:sz w:val="22"/>
                <w:szCs w:val="22"/>
              </w:rPr>
            </w:pPr>
          </w:p>
          <w:p w14:paraId="74ACCF6D" w14:textId="06E425C8" w:rsidR="00096EF8" w:rsidRPr="0009261A" w:rsidRDefault="00E1025E" w:rsidP="009D66C1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role of a Mood Board in designing a fashion Collection</w:t>
            </w:r>
            <w:r w:rsidR="00096EF8" w:rsidRPr="0009261A">
              <w:rPr>
                <w:rFonts w:cs="Arial"/>
                <w:sz w:val="22"/>
                <w:szCs w:val="22"/>
              </w:rPr>
              <w:t>.</w:t>
            </w:r>
          </w:p>
          <w:p w14:paraId="249E850E" w14:textId="3761F5C6" w:rsidR="00096EF8" w:rsidRPr="0009261A" w:rsidRDefault="00E1025E" w:rsidP="009D66C1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Helps in creating list of buyers</w:t>
            </w:r>
          </w:p>
          <w:p w14:paraId="30330E0D" w14:textId="77777777" w:rsidR="00372879" w:rsidRPr="00372879" w:rsidRDefault="00372879" w:rsidP="009D66C1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372879">
              <w:rPr>
                <w:highlight w:val="yellow"/>
              </w:rPr>
              <w:t>It inspires and defines the theme, colors, and textures of the collection</w:t>
            </w:r>
          </w:p>
          <w:p w14:paraId="2982802C" w14:textId="31AED53A" w:rsidR="00096EF8" w:rsidRPr="0009261A" w:rsidRDefault="00E1025E" w:rsidP="00F0767E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Helps in creating Costing Sheet</w:t>
            </w:r>
          </w:p>
          <w:p w14:paraId="0E7BCF5C" w14:textId="55880AC2" w:rsidR="00096EF8" w:rsidRPr="0009261A" w:rsidRDefault="00E1025E" w:rsidP="00F0767E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Helps in planning and production</w:t>
            </w:r>
          </w:p>
          <w:p w14:paraId="6478DF5D" w14:textId="77777777" w:rsidR="00356B19" w:rsidRPr="0009261A" w:rsidRDefault="00356B19" w:rsidP="00F0767E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3F45A703" w14:textId="1358012A" w:rsidR="00356B19" w:rsidRPr="0009261A" w:rsidRDefault="00BA1191" w:rsidP="00F0767E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>
              <w:rPr>
                <w:rStyle w:val="Strong"/>
                <w:rFonts w:cs="Arial"/>
                <w:b w:val="0"/>
                <w:sz w:val="22"/>
                <w:szCs w:val="22"/>
              </w:rPr>
              <w:t>Short Cut key for Converting Text to paths is</w:t>
            </w:r>
            <w:r w:rsidR="00B744A6"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146EEFA6" w14:textId="53EAA4BF" w:rsidR="00436FB2" w:rsidRPr="0009261A" w:rsidRDefault="00BA1191" w:rsidP="00F0767E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Shift + M</w:t>
            </w:r>
          </w:p>
          <w:p w14:paraId="04DCB0A6" w14:textId="198070DA" w:rsidR="008D5B4B" w:rsidRPr="000F3FA1" w:rsidRDefault="008D5B4B" w:rsidP="00F0767E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F3FA1">
              <w:rPr>
                <w:rFonts w:cs="Arial"/>
                <w:sz w:val="22"/>
                <w:szCs w:val="22"/>
                <w:highlight w:val="yellow"/>
              </w:rPr>
              <w:t>Ctrl + Shift + O</w:t>
            </w:r>
          </w:p>
          <w:p w14:paraId="50D2B029" w14:textId="13649C61" w:rsidR="000F3FA1" w:rsidRPr="0009261A" w:rsidRDefault="000F3FA1" w:rsidP="00F0767E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Shift + C</w:t>
            </w:r>
          </w:p>
          <w:p w14:paraId="62680C22" w14:textId="2320DED4" w:rsidR="000F3FA1" w:rsidRPr="0009261A" w:rsidRDefault="000F3FA1" w:rsidP="00F0767E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Shift + D</w:t>
            </w:r>
          </w:p>
          <w:p w14:paraId="22D336F6" w14:textId="77777777" w:rsidR="00096EF8" w:rsidRPr="0009261A" w:rsidRDefault="00096EF8" w:rsidP="00F0767E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18A134B" w14:textId="529D76C2" w:rsidR="00B744A6" w:rsidRPr="00413631" w:rsidRDefault="00413631" w:rsidP="00F0767E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413631">
              <w:rPr>
                <w:sz w:val="22"/>
                <w:szCs w:val="22"/>
              </w:rPr>
              <w:t>What term i</w:t>
            </w:r>
            <w:r>
              <w:rPr>
                <w:sz w:val="22"/>
                <w:szCs w:val="22"/>
              </w:rPr>
              <w:t>s used for exclusive, high-end Fashion C</w:t>
            </w:r>
            <w:r w:rsidRPr="00413631">
              <w:rPr>
                <w:sz w:val="22"/>
                <w:szCs w:val="22"/>
              </w:rPr>
              <w:t>ollections</w:t>
            </w:r>
            <w:r w:rsidR="00B744A6" w:rsidRPr="00413631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69130C78" w14:textId="08285BE7" w:rsidR="00B744A6" w:rsidRPr="0009261A" w:rsidRDefault="00C270C5" w:rsidP="0047169E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Pret-a-Porter</w:t>
            </w:r>
          </w:p>
          <w:p w14:paraId="000ED9CB" w14:textId="37BB8A33" w:rsidR="00C270C5" w:rsidRPr="0016279D" w:rsidRDefault="0016279D" w:rsidP="0047169E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16279D">
              <w:rPr>
                <w:sz w:val="22"/>
                <w:szCs w:val="22"/>
                <w:highlight w:val="yellow"/>
              </w:rPr>
              <w:t>Haute C</w:t>
            </w:r>
            <w:r w:rsidR="00C270C5" w:rsidRPr="0016279D">
              <w:rPr>
                <w:sz w:val="22"/>
                <w:szCs w:val="22"/>
                <w:highlight w:val="yellow"/>
              </w:rPr>
              <w:t>outure</w:t>
            </w:r>
          </w:p>
          <w:p w14:paraId="108DB528" w14:textId="54FB609F" w:rsidR="00B744A6" w:rsidRPr="0009261A" w:rsidRDefault="0016279D" w:rsidP="00570A8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Street wear</w:t>
            </w:r>
          </w:p>
          <w:p w14:paraId="276B88F6" w14:textId="62076B00" w:rsidR="00B744A6" w:rsidRPr="0009261A" w:rsidRDefault="0016279D" w:rsidP="00570A86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Fast fashion</w:t>
            </w:r>
          </w:p>
          <w:p w14:paraId="4B731FC4" w14:textId="77777777" w:rsidR="00D7674A" w:rsidRPr="0009261A" w:rsidRDefault="00D7674A" w:rsidP="00570A86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1F868859" w14:textId="4A3EDB53" w:rsidR="008B558B" w:rsidRPr="008B558B" w:rsidRDefault="00D82A3B" w:rsidP="00570A86">
            <w:pPr>
              <w:pStyle w:val="ListParagraph"/>
              <w:numPr>
                <w:ilvl w:val="0"/>
                <w:numId w:val="6"/>
              </w:numPr>
              <w:ind w:hanging="265"/>
              <w:rPr>
                <w:rStyle w:val="Strong"/>
                <w:rFonts w:cs="Arial"/>
                <w:bCs w:val="0"/>
                <w:sz w:val="22"/>
                <w:szCs w:val="22"/>
              </w:rPr>
            </w:pPr>
            <w:r w:rsidRPr="008B558B">
              <w:rPr>
                <w:rStyle w:val="Strong"/>
                <w:rFonts w:cs="Arial"/>
                <w:b w:val="0"/>
                <w:sz w:val="22"/>
                <w:szCs w:val="22"/>
              </w:rPr>
              <w:t xml:space="preserve">Which </w:t>
            </w:r>
            <w:r w:rsidR="007448AB" w:rsidRPr="008B558B">
              <w:rPr>
                <w:rStyle w:val="Strong"/>
                <w:rFonts w:cs="Arial"/>
                <w:b w:val="0"/>
                <w:sz w:val="22"/>
                <w:szCs w:val="22"/>
              </w:rPr>
              <w:t xml:space="preserve">of the following is (NOT) a typical Fashion Collection </w:t>
            </w:r>
            <w:r w:rsidR="008B558B" w:rsidRPr="008B558B">
              <w:rPr>
                <w:sz w:val="22"/>
                <w:szCs w:val="22"/>
              </w:rPr>
              <w:t>Characteristic</w:t>
            </w:r>
          </w:p>
          <w:p w14:paraId="5527AE07" w14:textId="77777777" w:rsidR="00180259" w:rsidRPr="00C40614" w:rsidRDefault="00180259" w:rsidP="00570A8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C40614">
              <w:t>Consistent color palette</w:t>
            </w:r>
          </w:p>
          <w:p w14:paraId="17376BF9" w14:textId="77777777" w:rsidR="00180259" w:rsidRPr="00180259" w:rsidRDefault="00180259" w:rsidP="00570A86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180259">
              <w:rPr>
                <w:highlight w:val="yellow"/>
              </w:rPr>
              <w:t>Varied themes within a single collection</w:t>
            </w:r>
          </w:p>
          <w:p w14:paraId="39B15264" w14:textId="77777777" w:rsidR="0062461B" w:rsidRPr="0062461B" w:rsidRDefault="0062461B" w:rsidP="00A4631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>
              <w:lastRenderedPageBreak/>
              <w:t>Similar design elements</w:t>
            </w:r>
          </w:p>
          <w:p w14:paraId="0ED83510" w14:textId="2EE47AFD" w:rsidR="00D7674A" w:rsidRPr="007069E8" w:rsidRDefault="0062461B" w:rsidP="00A4631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>
              <w:t>A central concept or inspiration</w:t>
            </w:r>
          </w:p>
          <w:p w14:paraId="17786947" w14:textId="77777777" w:rsidR="00D7674A" w:rsidRPr="0009261A" w:rsidRDefault="00D7674A" w:rsidP="00A463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6C3957C" w14:textId="4345C25B" w:rsidR="00D7674A" w:rsidRPr="0009261A" w:rsidRDefault="00062883" w:rsidP="00A4631F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>
              <w:rPr>
                <w:rStyle w:val="Strong"/>
                <w:rFonts w:cs="Arial"/>
                <w:b w:val="0"/>
                <w:sz w:val="22"/>
                <w:szCs w:val="22"/>
              </w:rPr>
              <w:t>BOM Stands for</w:t>
            </w:r>
            <w:r w:rsidR="00D7674A"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584A89BE" w14:textId="17096684" w:rsidR="00D7674A" w:rsidRPr="0009261A" w:rsidRDefault="00062883" w:rsidP="00A4631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Best of Machines</w:t>
            </w:r>
          </w:p>
          <w:p w14:paraId="2B693212" w14:textId="32FF37AB" w:rsidR="00D7674A" w:rsidRPr="00AB2606" w:rsidRDefault="00062883" w:rsidP="00A4631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Bill of Materials</w:t>
            </w:r>
          </w:p>
          <w:p w14:paraId="7DB2B267" w14:textId="3A0756F6" w:rsidR="00D7674A" w:rsidRPr="0009261A" w:rsidRDefault="00062883" w:rsidP="00A4631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Back of Monitor</w:t>
            </w:r>
          </w:p>
          <w:p w14:paraId="3C779CA7" w14:textId="77777777" w:rsidR="008F2FA0" w:rsidRPr="0009261A" w:rsidRDefault="008F2FA0" w:rsidP="000B16E0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EC1ABDC" w14:textId="50470A26" w:rsidR="00543F4F" w:rsidRPr="0009261A" w:rsidRDefault="00A8173A" w:rsidP="000B16E0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>
              <w:t>Primary Purpose of a Tech Pack is</w:t>
            </w:r>
            <w:r w:rsidR="00543F4F"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2F11CFC7" w14:textId="2BC63BB0" w:rsidR="00543F4F" w:rsidRPr="0009261A" w:rsidRDefault="00543F4F" w:rsidP="000B16E0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to </w:t>
            </w:r>
            <w:r w:rsidR="00A8173A">
              <w:rPr>
                <w:rFonts w:cs="Arial"/>
                <w:sz w:val="22"/>
                <w:szCs w:val="22"/>
              </w:rPr>
              <w:t>visualize a Collection</w:t>
            </w:r>
            <w:r w:rsidRPr="0009261A">
              <w:rPr>
                <w:rFonts w:cs="Arial"/>
                <w:sz w:val="22"/>
                <w:szCs w:val="22"/>
              </w:rPr>
              <w:t xml:space="preserve"> </w:t>
            </w:r>
          </w:p>
          <w:p w14:paraId="42BA8707" w14:textId="77777777" w:rsidR="00A8173A" w:rsidRDefault="00A8173A" w:rsidP="000B16E0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A deatiled guide for garment production</w:t>
            </w:r>
          </w:p>
          <w:p w14:paraId="5B56281C" w14:textId="4EF2F277" w:rsidR="00543F4F" w:rsidRPr="00CA3E7B" w:rsidRDefault="00543F4F" w:rsidP="000B16E0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to Conduct experiments for Students</w:t>
            </w:r>
          </w:p>
          <w:p w14:paraId="5E55D6B5" w14:textId="5272E55E" w:rsidR="00A8173A" w:rsidRPr="00CA3E7B" w:rsidRDefault="00A8173A" w:rsidP="00CA3E7B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to edit Mood Board</w:t>
            </w:r>
          </w:p>
          <w:p w14:paraId="0EDBCE2B" w14:textId="77777777" w:rsidR="008F2FA0" w:rsidRPr="00CA3E7B" w:rsidRDefault="008F2FA0" w:rsidP="00CA3E7B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0F86E35" w14:textId="4D0225F0" w:rsidR="00500D62" w:rsidRPr="00CA3E7B" w:rsidRDefault="00312307" w:rsidP="00CA3E7B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CA3E7B">
              <w:rPr>
                <w:sz w:val="22"/>
                <w:szCs w:val="22"/>
              </w:rPr>
              <w:t>Gerber Accumark can Creat</w:t>
            </w:r>
            <w:r w:rsidR="00500D62" w:rsidRPr="00CA3E7B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15A8CD29" w14:textId="4C61DACB" w:rsidR="00500D62" w:rsidRPr="00CA3E7B" w:rsidRDefault="00312307" w:rsidP="00CA3E7B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Floral design</w:t>
            </w:r>
          </w:p>
          <w:p w14:paraId="2F29B035" w14:textId="721EC836" w:rsidR="00500D62" w:rsidRPr="00CA3E7B" w:rsidRDefault="00312307" w:rsidP="00CA3E7B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Seamless geomatric design</w:t>
            </w:r>
          </w:p>
          <w:p w14:paraId="07D35293" w14:textId="47D1997B" w:rsidR="00500D62" w:rsidRPr="00CA3E7B" w:rsidRDefault="00312307" w:rsidP="00CA3E7B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Garment pattern</w:t>
            </w:r>
          </w:p>
          <w:p w14:paraId="5113791D" w14:textId="2A3E9D01" w:rsidR="00500D62" w:rsidRPr="00CA3E7B" w:rsidRDefault="00500D62" w:rsidP="009B4AB4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CA3E7B">
              <w:rPr>
                <w:rFonts w:cs="Arial"/>
                <w:sz w:val="22"/>
                <w:szCs w:val="22"/>
              </w:rPr>
              <w:t>None of Above</w:t>
            </w:r>
          </w:p>
          <w:p w14:paraId="47871AD9" w14:textId="77777777" w:rsidR="008F2FA0" w:rsidRPr="0009261A" w:rsidRDefault="008F2FA0" w:rsidP="009B4AB4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2EBD1E44" w14:textId="2694E287" w:rsidR="00313FB8" w:rsidRPr="00DF24E9" w:rsidRDefault="00D11F64" w:rsidP="00F55DEA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DF24E9">
              <w:rPr>
                <w:rFonts w:cs="Arial"/>
                <w:sz w:val="22"/>
                <w:szCs w:val="22"/>
              </w:rPr>
              <w:t xml:space="preserve">Shortcut key </w:t>
            </w:r>
            <w:r w:rsidR="004141FB" w:rsidRPr="00DF24E9">
              <w:rPr>
                <w:rFonts w:cs="Arial"/>
                <w:sz w:val="22"/>
                <w:szCs w:val="22"/>
              </w:rPr>
              <w:t>(Ctrl + Alt + C) in photoshop is used for</w:t>
            </w:r>
            <w:r w:rsidR="00313FB8" w:rsidRPr="00DF24E9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283EDEC9" w14:textId="7B170CE8" w:rsidR="00313FB8" w:rsidRPr="00DF24E9" w:rsidRDefault="004141FB" w:rsidP="00F55DEA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DF24E9">
              <w:rPr>
                <w:rFonts w:cs="Arial"/>
                <w:sz w:val="22"/>
                <w:szCs w:val="22"/>
              </w:rPr>
              <w:t>Creating Path</w:t>
            </w:r>
          </w:p>
          <w:p w14:paraId="0EF594D2" w14:textId="1356519C" w:rsidR="00313FB8" w:rsidRPr="00DF24E9" w:rsidRDefault="004141FB" w:rsidP="00F55DEA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DF24E9">
              <w:rPr>
                <w:rFonts w:cs="Arial"/>
                <w:sz w:val="22"/>
                <w:szCs w:val="22"/>
              </w:rPr>
              <w:t>Changing Colors</w:t>
            </w:r>
          </w:p>
          <w:p w14:paraId="1E20F165" w14:textId="016DC375" w:rsidR="00313FB8" w:rsidRDefault="004141FB" w:rsidP="00F55DEA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F6792A">
              <w:rPr>
                <w:rFonts w:cs="Arial"/>
                <w:sz w:val="22"/>
                <w:szCs w:val="22"/>
                <w:highlight w:val="yellow"/>
              </w:rPr>
              <w:t>Changing canvas Size</w:t>
            </w:r>
          </w:p>
          <w:p w14:paraId="529C2EC9" w14:textId="66FE83DB" w:rsidR="00F6792A" w:rsidRPr="00F6792A" w:rsidRDefault="00F6792A" w:rsidP="00F55DEA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F6792A">
              <w:rPr>
                <w:rFonts w:cs="Arial"/>
                <w:sz w:val="22"/>
                <w:szCs w:val="22"/>
              </w:rPr>
              <w:t>Changing copy size</w:t>
            </w:r>
          </w:p>
          <w:p w14:paraId="059A71D3" w14:textId="77777777" w:rsidR="0056342B" w:rsidRPr="0009261A" w:rsidRDefault="0056342B" w:rsidP="00F55DEA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3213C78" w14:textId="506AE80D" w:rsidR="008F2FA0" w:rsidRPr="0009261A" w:rsidRDefault="00F55DEA" w:rsidP="00F55DEA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>
              <w:t xml:space="preserve">Shortcut Keys for (Save As) file in Photoshop is </w:t>
            </w:r>
            <w:r w:rsidR="008F2FA0"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6D19AA1F" w14:textId="1C2D54FD" w:rsidR="008F2FA0" w:rsidRPr="0009261A" w:rsidRDefault="00F55DEA" w:rsidP="00F55DEA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S</w:t>
            </w:r>
          </w:p>
          <w:p w14:paraId="0CA061FF" w14:textId="6A491874" w:rsidR="008F2FA0" w:rsidRPr="0009261A" w:rsidRDefault="00F55DEA" w:rsidP="00F55DEA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  <w:highlight w:val="yellow"/>
              </w:rPr>
            </w:pPr>
            <w:r>
              <w:rPr>
                <w:rFonts w:cs="Arial"/>
                <w:sz w:val="22"/>
                <w:szCs w:val="22"/>
                <w:highlight w:val="yellow"/>
              </w:rPr>
              <w:t>Ctrl + Shift + S</w:t>
            </w:r>
          </w:p>
          <w:p w14:paraId="7FDC3B7D" w14:textId="22C3EC9F" w:rsidR="008F2FA0" w:rsidRPr="0009261A" w:rsidRDefault="00F55DEA" w:rsidP="00F55DEA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Alt + S</w:t>
            </w:r>
          </w:p>
          <w:p w14:paraId="0B6E4F2D" w14:textId="7E3F1A93" w:rsidR="00351E84" w:rsidRPr="0009261A" w:rsidRDefault="008F2FA0" w:rsidP="00F55DEA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</w:tc>
      </w:tr>
    </w:tbl>
    <w:p w14:paraId="47DB93A2" w14:textId="08DAF176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67599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A811FA" w:rsidRPr="00351E84" w14:paraId="757B5A63" w14:textId="77777777" w:rsidTr="0032203D">
        <w:tc>
          <w:tcPr>
            <w:tcW w:w="4786" w:type="dxa"/>
            <w:vAlign w:val="center"/>
          </w:tcPr>
          <w:p w14:paraId="48E7DAE0" w14:textId="194C4860" w:rsidR="00A811FA" w:rsidRDefault="00A811FA" w:rsidP="00A811F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>
              <w:rPr>
                <w:rFonts w:cs="Arial"/>
                <w:bCs/>
                <w:sz w:val="24"/>
                <w:szCs w:val="24"/>
              </w:rPr>
              <w:t>LU1, LU</w:t>
            </w:r>
            <w:r w:rsidRPr="00304DFB">
              <w:rPr>
                <w:rFonts w:cs="Arial"/>
                <w:bCs/>
                <w:sz w:val="24"/>
                <w:szCs w:val="24"/>
              </w:rPr>
              <w:t>2)</w:t>
            </w:r>
          </w:p>
        </w:tc>
        <w:tc>
          <w:tcPr>
            <w:tcW w:w="4787" w:type="dxa"/>
            <w:vAlign w:val="center"/>
          </w:tcPr>
          <w:p w14:paraId="01C49CFE" w14:textId="1E814F70" w:rsidR="00A811FA" w:rsidRDefault="00A811FA" w:rsidP="00A811F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>
              <w:rPr>
                <w:rFonts w:cs="Arial"/>
                <w:bCs/>
                <w:sz w:val="24"/>
                <w:szCs w:val="24"/>
              </w:rPr>
              <w:t>LU3, LU4</w:t>
            </w:r>
            <w:r w:rsidRPr="00304DFB">
              <w:rPr>
                <w:rFonts w:cs="Arial"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6EC7790A" w14:textId="61D136E1" w:rsidR="00A811FA" w:rsidRDefault="00A811FA" w:rsidP="00A811F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304DFB">
              <w:rPr>
                <w:rFonts w:cs="Arial"/>
                <w:bCs/>
                <w:sz w:val="24"/>
                <w:szCs w:val="24"/>
              </w:rPr>
              <w:t>(</w:t>
            </w:r>
            <w:r>
              <w:rPr>
                <w:rFonts w:cs="Arial"/>
                <w:bCs/>
                <w:sz w:val="24"/>
                <w:szCs w:val="24"/>
              </w:rPr>
              <w:t>LU5</w:t>
            </w:r>
            <w:r w:rsidRPr="00304DFB">
              <w:rPr>
                <w:rFonts w:cs="Arial"/>
                <w:bCs/>
                <w:sz w:val="24"/>
                <w:szCs w:val="24"/>
              </w:rPr>
              <w:t>)</w:t>
            </w:r>
          </w:p>
        </w:tc>
      </w:tr>
      <w:tr w:rsidR="00A811FA" w:rsidRPr="00351E84" w14:paraId="3E808693" w14:textId="77777777" w:rsidTr="00093D2E">
        <w:tc>
          <w:tcPr>
            <w:tcW w:w="4786" w:type="dxa"/>
          </w:tcPr>
          <w:p w14:paraId="21284AF0" w14:textId="09DEE772" w:rsidR="00A811FA" w:rsidRPr="00351E84" w:rsidRDefault="00A811FA" w:rsidP="00A811FA">
            <w:pPr>
              <w:jc w:val="center"/>
              <w:rPr>
                <w:rFonts w:cs="Arial"/>
              </w:rPr>
            </w:pPr>
          </w:p>
          <w:p w14:paraId="09E7FDE7" w14:textId="4F8C09DF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a CAD/CAM Device.</w:t>
            </w:r>
          </w:p>
          <w:p w14:paraId="614A2629" w14:textId="4AC41E9D" w:rsidR="00A811FA" w:rsidRPr="00C947DC" w:rsidRDefault="00A811FA" w:rsidP="00A811FA">
            <w:pPr>
              <w:jc w:val="both"/>
              <w:rPr>
                <w:rFonts w:cs="Arial"/>
                <w:color w:val="1F1F1F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color w:val="1F1F1F"/>
                <w:sz w:val="22"/>
                <w:szCs w:val="22"/>
                <w:shd w:val="clear" w:color="auto" w:fill="FFFFFF"/>
              </w:rPr>
              <w:t xml:space="preserve">A1: A Dongle or a hardware attached with PC to get the licensed software working </w:t>
            </w:r>
          </w:p>
          <w:p w14:paraId="5EB1A2F3" w14:textId="77777777" w:rsidR="00A811FA" w:rsidRPr="00C947DC" w:rsidRDefault="00A811FA" w:rsidP="00A811FA">
            <w:pPr>
              <w:jc w:val="both"/>
              <w:rPr>
                <w:rFonts w:cs="Arial"/>
                <w:color w:val="1F1F1F"/>
                <w:sz w:val="22"/>
                <w:szCs w:val="22"/>
                <w:shd w:val="clear" w:color="auto" w:fill="FFFFFF"/>
              </w:rPr>
            </w:pPr>
          </w:p>
          <w:p w14:paraId="2B0F74D1" w14:textId="45BBF609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GERBER ACCUMARK.</w:t>
            </w:r>
          </w:p>
          <w:p w14:paraId="0B014DE5" w14:textId="52600A77" w:rsidR="00A811FA" w:rsidRPr="00C947DC" w:rsidRDefault="00A811FA" w:rsidP="00A811FA">
            <w:pPr>
              <w:jc w:val="both"/>
              <w:rPr>
                <w:rFonts w:cs="Arial"/>
                <w:color w:val="545D7E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color w:val="1F1F1F"/>
                <w:sz w:val="22"/>
                <w:szCs w:val="22"/>
                <w:shd w:val="clear" w:color="auto" w:fill="FFFFFF"/>
              </w:rPr>
              <w:t xml:space="preserve">A2: 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>its a software used in industry to develop pattern</w:t>
            </w:r>
            <w:r w:rsidRPr="00C947DC">
              <w:rPr>
                <w:rFonts w:cs="Arial"/>
                <w:color w:val="545D7E"/>
                <w:spacing w:val="2"/>
                <w:sz w:val="22"/>
                <w:szCs w:val="22"/>
                <w:shd w:val="clear" w:color="auto" w:fill="FFFFFF"/>
              </w:rPr>
              <w:t>.</w:t>
            </w:r>
          </w:p>
          <w:p w14:paraId="2C936A46" w14:textId="77777777" w:rsidR="00A811FA" w:rsidRPr="00C947DC" w:rsidRDefault="00A811FA" w:rsidP="00A811FA">
            <w:pPr>
              <w:jc w:val="both"/>
              <w:rPr>
                <w:rFonts w:cs="Arial"/>
                <w:color w:val="545D7E"/>
                <w:spacing w:val="2"/>
                <w:sz w:val="22"/>
                <w:szCs w:val="22"/>
                <w:shd w:val="clear" w:color="auto" w:fill="FFFFFF"/>
              </w:rPr>
            </w:pPr>
          </w:p>
          <w:p w14:paraId="4FECF23E" w14:textId="5BAF9517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Write/ Tell two uses of BERBER ACCUMARK.</w:t>
            </w:r>
          </w:p>
          <w:p w14:paraId="524A9A15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color w:val="1F1F1F"/>
                <w:sz w:val="22"/>
                <w:szCs w:val="22"/>
                <w:shd w:val="clear" w:color="auto" w:fill="FFFFFF"/>
              </w:rPr>
              <w:t>A3: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  </w:t>
            </w:r>
          </w:p>
          <w:p w14:paraId="50162571" w14:textId="5D3676CE" w:rsidR="00A811FA" w:rsidRPr="00C947DC" w:rsidRDefault="00A811FA" w:rsidP="00A811FA">
            <w:pPr>
              <w:pStyle w:val="ListParagraph"/>
              <w:numPr>
                <w:ilvl w:val="0"/>
                <w:numId w:val="68"/>
              </w:num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>Pattern Making</w:t>
            </w:r>
          </w:p>
          <w:p w14:paraId="6CB8D561" w14:textId="509B5839" w:rsidR="00A811FA" w:rsidRPr="00C947DC" w:rsidRDefault="00A811FA" w:rsidP="00A811FA">
            <w:pPr>
              <w:pStyle w:val="ListParagraph"/>
              <w:numPr>
                <w:ilvl w:val="0"/>
                <w:numId w:val="68"/>
              </w:num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>Pattern Grading</w:t>
            </w:r>
          </w:p>
          <w:p w14:paraId="2ACCA2AF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509C963B" w14:textId="0ADA0993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Can Gerber Accumark be Installed in Windows devices .</w:t>
            </w:r>
          </w:p>
          <w:p w14:paraId="2E60BAD9" w14:textId="6B7D28C2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A4: 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>YES.</w:t>
            </w:r>
          </w:p>
          <w:p w14:paraId="6844831E" w14:textId="77777777" w:rsidR="00A811FA" w:rsidRPr="00C947DC" w:rsidRDefault="00A811FA" w:rsidP="00A811FA">
            <w:pPr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38437B11" w14:textId="28DE3F8B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Why EXPORT command is used in Adobe Illustrator.</w:t>
            </w:r>
          </w:p>
          <w:p w14:paraId="0FD51252" w14:textId="3D6F85BF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A5: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Export command allows user to save a working file in different or required formate.</w:t>
            </w:r>
          </w:p>
          <w:p w14:paraId="5F32467B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35206D21" w14:textId="0E9EC11C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does masking do in Adobe Illustrator.</w:t>
            </w:r>
          </w:p>
          <w:p w14:paraId="26C6D685" w14:textId="6FC3EFA4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A6: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masking is used to hide any image through a Shape or mask.</w:t>
            </w:r>
          </w:p>
          <w:p w14:paraId="7C7D0A41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63FF5E17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56C98992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6F109B73" w14:textId="28CA6F2C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does the Align pannel of Adobe Illustrator Do.</w:t>
            </w:r>
          </w:p>
          <w:p w14:paraId="30E58082" w14:textId="0BDA5125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A7: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C947DC">
              <w:rPr>
                <w:rFonts w:cs="Arial"/>
                <w:color w:val="001D35"/>
                <w:sz w:val="22"/>
                <w:szCs w:val="22"/>
              </w:rPr>
              <w:t>a tool in Adobe Illustrator that allows users to align, distribute, and space objects</w:t>
            </w:r>
            <w:r w:rsidRPr="00C947DC">
              <w:rPr>
                <w:rFonts w:cs="Arial"/>
                <w:spacing w:val="2"/>
                <w:sz w:val="22"/>
                <w:szCs w:val="22"/>
              </w:rPr>
              <w:t>.</w:t>
            </w:r>
          </w:p>
          <w:p w14:paraId="5FC531AC" w14:textId="777777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29A19594" w14:textId="69B61F5B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the purpose of Notches in a Pattern.</w:t>
            </w:r>
          </w:p>
          <w:p w14:paraId="36F4187F" w14:textId="7D72B60E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A8: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C947DC">
              <w:rPr>
                <w:sz w:val="22"/>
                <w:szCs w:val="22"/>
              </w:rPr>
              <w:t>Notches are small cuts on a pattern which helps to align fabric pieces to ensure they line correctly when sewn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>.</w:t>
            </w:r>
          </w:p>
          <w:p w14:paraId="573DAED9" w14:textId="77777777" w:rsidR="00A811FA" w:rsidRPr="00C947DC" w:rsidRDefault="00A811FA" w:rsidP="00A811FA">
            <w:pPr>
              <w:jc w:val="both"/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</w:pPr>
          </w:p>
          <w:p w14:paraId="12F1EB38" w14:textId="1D130297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427" w:hanging="23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a Lay plan.</w:t>
            </w:r>
          </w:p>
          <w:p w14:paraId="74699E7C" w14:textId="65CB40B0" w:rsidR="00A811FA" w:rsidRPr="00C947DC" w:rsidRDefault="00A811FA" w:rsidP="00A811FA">
            <w:pPr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A9: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C947DC">
              <w:rPr>
                <w:rFonts w:cs="Arial"/>
                <w:color w:val="474747"/>
                <w:sz w:val="22"/>
                <w:szCs w:val="22"/>
              </w:rPr>
              <w:t>Lay plans </w:t>
            </w:r>
            <w:r w:rsidRPr="00C947DC">
              <w:rPr>
                <w:rFonts w:cs="Arial"/>
                <w:color w:val="040C28"/>
                <w:sz w:val="22"/>
                <w:szCs w:val="22"/>
              </w:rPr>
              <w:t>show you the position and arrangement of each pattern piece on the fabric</w:t>
            </w:r>
          </w:p>
          <w:p w14:paraId="69912049" w14:textId="77777777" w:rsidR="00A811FA" w:rsidRPr="00C947DC" w:rsidRDefault="00A811FA" w:rsidP="00A811FA">
            <w:pPr>
              <w:ind w:left="337"/>
              <w:jc w:val="both"/>
              <w:rPr>
                <w:rFonts w:cs="Arial"/>
                <w:sz w:val="22"/>
                <w:szCs w:val="22"/>
              </w:rPr>
            </w:pPr>
          </w:p>
          <w:p w14:paraId="4301ACCD" w14:textId="5744103A" w:rsidR="00A811FA" w:rsidRPr="00C947DC" w:rsidRDefault="00A811FA" w:rsidP="00A811FA">
            <w:pPr>
              <w:pStyle w:val="ListParagraph"/>
              <w:numPr>
                <w:ilvl w:val="0"/>
                <w:numId w:val="50"/>
              </w:numPr>
              <w:ind w:left="607" w:hanging="90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a base pattern.</w:t>
            </w:r>
          </w:p>
          <w:p w14:paraId="08C9A277" w14:textId="67DB2B48" w:rsidR="00A811FA" w:rsidRPr="00C947DC" w:rsidRDefault="00A811FA" w:rsidP="00FE2AAD">
            <w:pPr>
              <w:ind w:left="427" w:hanging="360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A10:</w:t>
            </w:r>
            <w:r w:rsidRPr="00C947DC">
              <w:rPr>
                <w:rFonts w:cs="Arial"/>
                <w:spacing w:val="2"/>
                <w:sz w:val="22"/>
                <w:szCs w:val="22"/>
                <w:shd w:val="clear" w:color="auto" w:fill="FFFFFF"/>
              </w:rPr>
              <w:t xml:space="preserve"> A refference </w:t>
            </w:r>
            <w:r w:rsidRPr="00C947D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Pattern which is used to devlop larger or smaller pattern or sizes for garments</w:t>
            </w:r>
          </w:p>
          <w:p w14:paraId="3A6A58E4" w14:textId="77777777" w:rsidR="00A811FA" w:rsidRPr="00351E84" w:rsidRDefault="00A811FA" w:rsidP="00A811FA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  <w:shd w:val="clear" w:color="auto" w:fill="FFFFFF" w:themeFill="background1"/>
          </w:tcPr>
          <w:p w14:paraId="44261F75" w14:textId="617F5BA8" w:rsidR="00A811FA" w:rsidRPr="00C947DC" w:rsidRDefault="00093D2E" w:rsidP="00A811FA">
            <w:pPr>
              <w:pStyle w:val="ListParagraph"/>
              <w:numPr>
                <w:ilvl w:val="0"/>
                <w:numId w:val="51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lastRenderedPageBreak/>
              <w:t>Which color matching system is commonly used in Fashion Industry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3443744C" w14:textId="5B1F3A83" w:rsidR="00A811FA" w:rsidRPr="00C947DC" w:rsidRDefault="00A811FA" w:rsidP="00093D2E">
            <w:pPr>
              <w:ind w:left="231" w:hanging="270"/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A1: </w:t>
            </w:r>
            <w:r w:rsidR="00093D2E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PMS or Pantone Matching system </w:t>
            </w:r>
          </w:p>
          <w:p w14:paraId="1AD158C2" w14:textId="77777777" w:rsidR="00A811FA" w:rsidRPr="00C947DC" w:rsidRDefault="00A811FA" w:rsidP="00A811FA">
            <w:pPr>
              <w:ind w:left="-309" w:hanging="270"/>
              <w:jc w:val="both"/>
              <w:rPr>
                <w:rFonts w:cs="Arial"/>
                <w:sz w:val="22"/>
                <w:szCs w:val="22"/>
                <w:highlight w:val="yellow"/>
              </w:rPr>
            </w:pPr>
          </w:p>
          <w:p w14:paraId="7245797A" w14:textId="7CE9BCE4" w:rsidR="00A811FA" w:rsidRPr="00C947DC" w:rsidRDefault="00616AD6" w:rsidP="00A811FA">
            <w:pPr>
              <w:pStyle w:val="ListParagraph"/>
              <w:numPr>
                <w:ilvl w:val="0"/>
                <w:numId w:val="51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WEFT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17902325" w14:textId="787F7AF0" w:rsidR="00A811FA" w:rsidRPr="00C947DC" w:rsidRDefault="00616AD6" w:rsidP="007C79C2">
            <w:pPr>
              <w:jc w:val="both"/>
              <w:rPr>
                <w:rFonts w:cs="Arial"/>
                <w:sz w:val="22"/>
                <w:szCs w:val="22"/>
                <w:highlight w:val="yellow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</w:t>
            </w:r>
            <w:r w:rsidR="0023667C" w:rsidRPr="00C947DC">
              <w:rPr>
                <w:rFonts w:cs="Arial"/>
                <w:sz w:val="22"/>
                <w:szCs w:val="22"/>
                <w:shd w:val="clear" w:color="auto" w:fill="FFFFFF"/>
              </w:rPr>
              <w:t>2</w:t>
            </w: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: </w:t>
            </w:r>
            <w:r w:rsidR="00004274" w:rsidRPr="00C947DC">
              <w:rPr>
                <w:rFonts w:cs="Arial"/>
                <w:sz w:val="22"/>
                <w:szCs w:val="22"/>
                <w:shd w:val="clear" w:color="auto" w:fill="FFFFFF"/>
              </w:rPr>
              <w:t>Crosswise thread on a loom is called Weft</w:t>
            </w:r>
          </w:p>
          <w:p w14:paraId="7925EF0F" w14:textId="77777777" w:rsidR="00A811FA" w:rsidRPr="00C947DC" w:rsidRDefault="00A811FA" w:rsidP="00A811FA">
            <w:pPr>
              <w:ind w:left="-309" w:hanging="270"/>
              <w:jc w:val="both"/>
              <w:rPr>
                <w:sz w:val="22"/>
                <w:szCs w:val="22"/>
                <w:highlight w:val="yellow"/>
              </w:rPr>
            </w:pPr>
          </w:p>
          <w:p w14:paraId="47667CD5" w14:textId="0C0F82F2" w:rsidR="00004274" w:rsidRPr="00C947DC" w:rsidRDefault="00004274" w:rsidP="0023667C">
            <w:pPr>
              <w:pStyle w:val="ListParagraph"/>
              <w:numPr>
                <w:ilvl w:val="0"/>
                <w:numId w:val="51"/>
              </w:numPr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WARP.</w:t>
            </w:r>
          </w:p>
          <w:p w14:paraId="41CFD125" w14:textId="033FDB19" w:rsidR="00004274" w:rsidRPr="00C947DC" w:rsidRDefault="0023667C" w:rsidP="00004274">
            <w:pPr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A3</w:t>
            </w:r>
            <w:r w:rsidR="00004274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: vertical thread on a loom is called WARP </w:t>
            </w:r>
          </w:p>
          <w:p w14:paraId="584A473C" w14:textId="77777777" w:rsidR="00616AD6" w:rsidRPr="00C947DC" w:rsidRDefault="00616AD6" w:rsidP="0023667C">
            <w:pPr>
              <w:pStyle w:val="ListParagraph"/>
              <w:numPr>
                <w:ilvl w:val="0"/>
                <w:numId w:val="51"/>
              </w:numPr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a Fabric Construction.</w:t>
            </w:r>
          </w:p>
          <w:p w14:paraId="349B9B98" w14:textId="12141F77" w:rsidR="00616AD6" w:rsidRPr="00C947DC" w:rsidRDefault="0023667C" w:rsidP="00616AD6">
            <w:pPr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A4</w:t>
            </w:r>
            <w:r w:rsidR="00616AD6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: number of Weft and Warp in a weave in called Fabric construction </w:t>
            </w:r>
          </w:p>
          <w:p w14:paraId="225ACEB3" w14:textId="77777777" w:rsidR="00A811FA" w:rsidRPr="00C947DC" w:rsidRDefault="00A811FA" w:rsidP="00A811FA">
            <w:pPr>
              <w:ind w:left="-309" w:hanging="270"/>
              <w:jc w:val="both"/>
              <w:rPr>
                <w:sz w:val="22"/>
                <w:szCs w:val="22"/>
              </w:rPr>
            </w:pPr>
          </w:p>
          <w:p w14:paraId="10C678BB" w14:textId="41A385B2" w:rsidR="00A811FA" w:rsidRPr="00C947DC" w:rsidRDefault="00004274" w:rsidP="00A811FA">
            <w:pPr>
              <w:pStyle w:val="ListParagraph"/>
              <w:numPr>
                <w:ilvl w:val="0"/>
                <w:numId w:val="54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selvege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2912504A" w14:textId="666CDF37" w:rsidR="00A811FA" w:rsidRPr="00C947DC" w:rsidRDefault="00A811FA" w:rsidP="0023667C">
            <w:pPr>
              <w:ind w:left="141" w:hanging="141"/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A5: </w:t>
            </w:r>
            <w:r w:rsidR="00ED60CF" w:rsidRPr="00C947DC">
              <w:rPr>
                <w:rFonts w:cs="Arial"/>
                <w:color w:val="001D35"/>
                <w:sz w:val="22"/>
                <w:szCs w:val="22"/>
                <w:shd w:val="clear" w:color="auto" w:fill="FFFFFF" w:themeFill="background1"/>
              </w:rPr>
              <w:t>the finished edge of a fabric that prevents it from fraying or unraveling</w:t>
            </w:r>
          </w:p>
          <w:p w14:paraId="6691DC54" w14:textId="77777777" w:rsidR="00A811FA" w:rsidRPr="00C947DC" w:rsidRDefault="00A811FA" w:rsidP="00A811FA">
            <w:pPr>
              <w:ind w:left="-309" w:hanging="270"/>
              <w:jc w:val="both"/>
              <w:rPr>
                <w:sz w:val="22"/>
                <w:szCs w:val="22"/>
                <w:highlight w:val="yellow"/>
              </w:rPr>
            </w:pPr>
          </w:p>
          <w:p w14:paraId="16A1D875" w14:textId="255C0D19" w:rsidR="00A811FA" w:rsidRPr="00C947DC" w:rsidRDefault="007C2A5D" w:rsidP="00A811FA">
            <w:pPr>
              <w:pStyle w:val="ListParagraph"/>
              <w:numPr>
                <w:ilvl w:val="0"/>
                <w:numId w:val="55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difference between Adobe Illustrator and Adobe photoshop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7F772EB1" w14:textId="68DF6C61" w:rsidR="00A811FA" w:rsidRPr="00C947DC" w:rsidRDefault="00A811FA" w:rsidP="00A811FA">
            <w:pPr>
              <w:ind w:left="231" w:hanging="270"/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A6: </w:t>
            </w:r>
            <w:r w:rsidR="007C2A5D" w:rsidRPr="00C947DC">
              <w:rPr>
                <w:rFonts w:cs="Arial"/>
                <w:sz w:val="22"/>
                <w:szCs w:val="22"/>
                <w:shd w:val="clear" w:color="auto" w:fill="FFFFFF"/>
              </w:rPr>
              <w:t>adobe illustrator is vector/math base software while, Adobe Photoshop is a raster base</w:t>
            </w:r>
            <w:r w:rsidR="00D4028C" w:rsidRPr="00C947DC">
              <w:rPr>
                <w:rFonts w:cs="Arial"/>
                <w:sz w:val="22"/>
                <w:szCs w:val="22"/>
                <w:shd w:val="clear" w:color="auto" w:fill="FFFFFF"/>
              </w:rPr>
              <w:t>.</w:t>
            </w:r>
          </w:p>
          <w:p w14:paraId="11F8224C" w14:textId="77777777" w:rsidR="00A811FA" w:rsidRPr="00C947DC" w:rsidRDefault="00A811FA" w:rsidP="00A811FA">
            <w:pPr>
              <w:ind w:left="-309" w:hanging="270"/>
              <w:jc w:val="both"/>
              <w:rPr>
                <w:sz w:val="22"/>
                <w:szCs w:val="22"/>
                <w:highlight w:val="yellow"/>
              </w:rPr>
            </w:pPr>
          </w:p>
          <w:p w14:paraId="1AC66648" w14:textId="37E84CEF" w:rsidR="00A811FA" w:rsidRPr="00C947DC" w:rsidRDefault="00A811FA" w:rsidP="00A811FA">
            <w:pPr>
              <w:pStyle w:val="ListParagraph"/>
              <w:numPr>
                <w:ilvl w:val="0"/>
                <w:numId w:val="55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is </w:t>
            </w:r>
            <w:r w:rsidR="00682689" w:rsidRPr="00C947DC">
              <w:rPr>
                <w:rFonts w:cs="Arial"/>
                <w:sz w:val="22"/>
                <w:szCs w:val="22"/>
              </w:rPr>
              <w:t>man made fibers</w:t>
            </w:r>
            <w:r w:rsidRPr="00C947DC">
              <w:rPr>
                <w:rFonts w:cs="Arial"/>
                <w:sz w:val="22"/>
                <w:szCs w:val="22"/>
              </w:rPr>
              <w:t>.</w:t>
            </w:r>
          </w:p>
          <w:p w14:paraId="575BFAB4" w14:textId="7EB5E1CE" w:rsidR="00A811FA" w:rsidRPr="00C947DC" w:rsidRDefault="00A811FA" w:rsidP="00A811FA">
            <w:pPr>
              <w:ind w:left="321" w:hanging="360"/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A7: </w:t>
            </w:r>
            <w:r w:rsidR="00682689" w:rsidRPr="00C947DC">
              <w:rPr>
                <w:rFonts w:cs="Arial"/>
                <w:color w:val="271900"/>
                <w:sz w:val="22"/>
                <w:szCs w:val="22"/>
                <w:shd w:val="clear" w:color="auto" w:fill="FFFFFF"/>
              </w:rPr>
              <w:t> </w:t>
            </w:r>
            <w:r w:rsidR="00682689" w:rsidRPr="00C947DC">
              <w:rPr>
                <w:sz w:val="22"/>
                <w:szCs w:val="22"/>
              </w:rPr>
              <w:t>fibers that are created by humans through chemical synthesis, rather than occurring naturally in plants or animals</w:t>
            </w:r>
          </w:p>
          <w:p w14:paraId="7EADA00E" w14:textId="4591F197" w:rsidR="00A811FA" w:rsidRPr="00C947DC" w:rsidRDefault="00A811FA" w:rsidP="00A811FA">
            <w:pPr>
              <w:pStyle w:val="ListParagraph"/>
              <w:numPr>
                <w:ilvl w:val="0"/>
                <w:numId w:val="55"/>
              </w:numPr>
              <w:ind w:left="41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lastRenderedPageBreak/>
              <w:t xml:space="preserve">What </w:t>
            </w:r>
            <w:r w:rsidR="00375F6E" w:rsidRPr="00C947DC">
              <w:rPr>
                <w:rFonts w:cs="Arial"/>
                <w:sz w:val="22"/>
                <w:szCs w:val="22"/>
              </w:rPr>
              <w:t>does GSM stands for</w:t>
            </w:r>
            <w:r w:rsidRPr="00C947DC">
              <w:rPr>
                <w:rFonts w:cs="Arial"/>
                <w:sz w:val="22"/>
                <w:szCs w:val="22"/>
              </w:rPr>
              <w:t>.</w:t>
            </w:r>
          </w:p>
          <w:p w14:paraId="6B583CCD" w14:textId="0F7E4D77" w:rsidR="00A811FA" w:rsidRPr="00C947DC" w:rsidRDefault="00A811FA" w:rsidP="00A811FA">
            <w:pPr>
              <w:ind w:left="231" w:hanging="270"/>
              <w:jc w:val="both"/>
              <w:rPr>
                <w:sz w:val="22"/>
                <w:szCs w:val="22"/>
                <w:highlight w:val="yellow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A8: </w:t>
            </w:r>
            <w:r w:rsidR="00375F6E" w:rsidRPr="00C947DC">
              <w:rPr>
                <w:rFonts w:cs="Arial"/>
                <w:sz w:val="22"/>
                <w:szCs w:val="22"/>
                <w:shd w:val="clear" w:color="auto" w:fill="FFFFFF"/>
              </w:rPr>
              <w:t>Gram Per Square meter</w:t>
            </w:r>
          </w:p>
          <w:p w14:paraId="05E75811" w14:textId="77777777" w:rsidR="00A811FA" w:rsidRPr="00C947DC" w:rsidRDefault="00A811FA" w:rsidP="00A811FA">
            <w:pPr>
              <w:ind w:left="231" w:hanging="270"/>
              <w:jc w:val="both"/>
              <w:rPr>
                <w:sz w:val="22"/>
                <w:szCs w:val="22"/>
                <w:highlight w:val="yellow"/>
              </w:rPr>
            </w:pPr>
          </w:p>
          <w:p w14:paraId="268FE252" w14:textId="21D35F55" w:rsidR="00A811FA" w:rsidRPr="00C947DC" w:rsidRDefault="00E73794" w:rsidP="00A811FA">
            <w:pPr>
              <w:pStyle w:val="ListParagraph"/>
              <w:numPr>
                <w:ilvl w:val="0"/>
                <w:numId w:val="55"/>
              </w:numPr>
              <w:ind w:left="501" w:hanging="90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Name three internationl Fashion Brands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78EA24AC" w14:textId="304EE1D2" w:rsidR="00A811FA" w:rsidRPr="00C947DC" w:rsidRDefault="00A811FA" w:rsidP="00A811FA">
            <w:pPr>
              <w:ind w:left="231" w:hanging="270"/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A9: </w:t>
            </w:r>
            <w:r w:rsidR="00E73794" w:rsidRPr="00C947DC">
              <w:rPr>
                <w:rFonts w:cs="Arial"/>
                <w:sz w:val="22"/>
                <w:szCs w:val="22"/>
                <w:shd w:val="clear" w:color="auto" w:fill="FFFFFF"/>
              </w:rPr>
              <w:t>DIOR, VERSACE, GUCCI</w:t>
            </w:r>
          </w:p>
          <w:p w14:paraId="33217B9C" w14:textId="77777777" w:rsidR="00A811FA" w:rsidRPr="00C947DC" w:rsidRDefault="00A811FA" w:rsidP="00A811FA">
            <w:pPr>
              <w:ind w:left="231" w:hanging="231"/>
              <w:jc w:val="both"/>
              <w:rPr>
                <w:sz w:val="22"/>
                <w:szCs w:val="22"/>
              </w:rPr>
            </w:pPr>
          </w:p>
          <w:p w14:paraId="5465696D" w14:textId="7B398C67" w:rsidR="00A811FA" w:rsidRPr="00C947DC" w:rsidRDefault="00A811FA" w:rsidP="00A811FA">
            <w:pPr>
              <w:pStyle w:val="ListParagraph"/>
              <w:numPr>
                <w:ilvl w:val="0"/>
                <w:numId w:val="55"/>
              </w:numPr>
              <w:ind w:left="591" w:hanging="39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is </w:t>
            </w:r>
            <w:r w:rsidR="00E73794" w:rsidRPr="00C947DC">
              <w:rPr>
                <w:rFonts w:cs="Arial"/>
                <w:sz w:val="22"/>
                <w:szCs w:val="22"/>
              </w:rPr>
              <w:t>Purpose of final audit report</w:t>
            </w:r>
            <w:r w:rsidRPr="00C947DC">
              <w:rPr>
                <w:rFonts w:cs="Arial"/>
                <w:sz w:val="22"/>
                <w:szCs w:val="22"/>
              </w:rPr>
              <w:t>.</w:t>
            </w:r>
          </w:p>
          <w:p w14:paraId="1CE0FC5F" w14:textId="47C5C9C3" w:rsidR="00A811FA" w:rsidRPr="00093D2E" w:rsidRDefault="00A811FA" w:rsidP="00E73794">
            <w:pPr>
              <w:ind w:left="51"/>
              <w:jc w:val="both"/>
              <w:rPr>
                <w:sz w:val="22"/>
                <w:szCs w:val="22"/>
                <w:highlight w:val="yellow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A10: </w:t>
            </w:r>
            <w:r w:rsidR="00E73794" w:rsidRPr="00C947DC">
              <w:rPr>
                <w:rFonts w:cs="Arial"/>
                <w:sz w:val="22"/>
                <w:szCs w:val="22"/>
              </w:rPr>
              <w:t>this document gives the final idea whether a product or consignment is fit or un fit to diliver to a client/ vendor</w:t>
            </w:r>
          </w:p>
        </w:tc>
        <w:tc>
          <w:tcPr>
            <w:tcW w:w="4787" w:type="dxa"/>
            <w:shd w:val="clear" w:color="auto" w:fill="FFFFFF" w:themeFill="background1"/>
          </w:tcPr>
          <w:p w14:paraId="1931CA38" w14:textId="71ADC9AA" w:rsidR="00A811FA" w:rsidRPr="00C947DC" w:rsidRDefault="001C4575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lastRenderedPageBreak/>
              <w:t>Why a Digital Presentatoin board is used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262787AF" w14:textId="30AC9B25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A1: </w:t>
            </w:r>
            <w:r w:rsidR="001C4575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A Presentation Board using vital imagery of one’s work, compiled on Adobe Photoshop shows skill set and professionalism of a student or </w:t>
            </w:r>
            <w:r w:rsidR="00643659" w:rsidRPr="00C947DC">
              <w:rPr>
                <w:rFonts w:cs="Arial"/>
                <w:sz w:val="22"/>
                <w:szCs w:val="22"/>
                <w:shd w:val="clear" w:color="auto" w:fill="FFFFFF"/>
              </w:rPr>
              <w:t>a</w:t>
            </w:r>
            <w:r w:rsidR="001C4575" w:rsidRPr="00C947DC">
              <w:rPr>
                <w:rFonts w:cs="Arial"/>
                <w:sz w:val="22"/>
                <w:szCs w:val="22"/>
                <w:shd w:val="clear" w:color="auto" w:fill="FFFFFF"/>
              </w:rPr>
              <w:t>ny other professional</w:t>
            </w:r>
          </w:p>
          <w:p w14:paraId="527C15C7" w14:textId="777777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14:paraId="5AC28F1B" w14:textId="1C6B8E43" w:rsidR="00A811FA" w:rsidRPr="00C947DC" w:rsidRDefault="00441C00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theme in a fashion Collection</w:t>
            </w:r>
            <w:r w:rsidR="00A811FA" w:rsidRPr="00C947DC">
              <w:rPr>
                <w:rFonts w:cs="Arial"/>
                <w:sz w:val="22"/>
                <w:szCs w:val="22"/>
              </w:rPr>
              <w:t>.</w:t>
            </w:r>
          </w:p>
          <w:p w14:paraId="74F8E9BA" w14:textId="46F3DC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A2: </w:t>
            </w:r>
            <w:r w:rsidR="00011903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its a projection of </w:t>
            </w:r>
            <w:r w:rsidR="00441C00" w:rsidRPr="00C947DC">
              <w:rPr>
                <w:rFonts w:cs="Arial"/>
                <w:sz w:val="22"/>
                <w:szCs w:val="22"/>
                <w:shd w:val="clear" w:color="auto" w:fill="FFFFFF"/>
              </w:rPr>
              <w:t>S</w:t>
            </w:r>
            <w:r w:rsidR="00441C00" w:rsidRPr="00C947DC">
              <w:rPr>
                <w:sz w:val="22"/>
                <w:szCs w:val="22"/>
              </w:rPr>
              <w:t>easonal trends, Historical or cultural inspirations, Environmental and social narratives</w:t>
            </w: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>.</w:t>
            </w:r>
          </w:p>
          <w:p w14:paraId="7EA635A7" w14:textId="777777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14:paraId="4B07C46A" w14:textId="4D7589DD" w:rsidR="00A811FA" w:rsidRPr="00C947DC" w:rsidRDefault="00A811FA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</w:t>
            </w:r>
            <w:r w:rsidR="00E54F69" w:rsidRPr="00C947DC">
              <w:rPr>
                <w:rFonts w:cs="Arial"/>
                <w:sz w:val="22"/>
                <w:szCs w:val="22"/>
              </w:rPr>
              <w:t>is difference between Single garment and a collection.</w:t>
            </w:r>
          </w:p>
          <w:p w14:paraId="0551EB1A" w14:textId="15113C98" w:rsidR="00A811FA" w:rsidRPr="00C947DC" w:rsidRDefault="00A811FA" w:rsidP="00A811FA">
            <w:pPr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A3: </w:t>
            </w:r>
            <w:r w:rsidR="00E54F69" w:rsidRPr="00C947DC">
              <w:rPr>
                <w:sz w:val="22"/>
                <w:szCs w:val="22"/>
              </w:rPr>
              <w:t>A collection consists of multiple cohesive designs, while a single design stands alone</w:t>
            </w:r>
          </w:p>
          <w:p w14:paraId="514E5DC6" w14:textId="77777777" w:rsidR="00E54F69" w:rsidRPr="00C947DC" w:rsidRDefault="00E54F69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</w:p>
          <w:p w14:paraId="53AE7EA3" w14:textId="4DC016E4" w:rsidR="00A811FA" w:rsidRPr="00C947DC" w:rsidRDefault="005A1EA3" w:rsidP="00727113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Can we a .p</w:t>
            </w:r>
            <w:r w:rsidR="00297B4B" w:rsidRPr="00C947DC">
              <w:rPr>
                <w:rFonts w:cs="Arial"/>
                <w:sz w:val="22"/>
                <w:szCs w:val="22"/>
              </w:rPr>
              <w:t>df file through</w:t>
            </w:r>
            <w:r w:rsidR="00727113" w:rsidRPr="00C947DC">
              <w:rPr>
                <w:rFonts w:cs="Arial"/>
                <w:sz w:val="22"/>
                <w:szCs w:val="22"/>
              </w:rPr>
              <w:t xml:space="preserve"> Adobe Photoshop</w:t>
            </w:r>
          </w:p>
          <w:p w14:paraId="222B55D1" w14:textId="5C978BB4" w:rsidR="00A811FA" w:rsidRPr="00C947DC" w:rsidRDefault="008F2A6F" w:rsidP="008F2A6F">
            <w:pPr>
              <w:jc w:val="both"/>
              <w:rPr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A4: </w:t>
            </w:r>
            <w:r w:rsidR="005A1EA3" w:rsidRPr="00C947DC">
              <w:rPr>
                <w:rFonts w:cs="Arial"/>
                <w:sz w:val="22"/>
                <w:szCs w:val="22"/>
              </w:rPr>
              <w:t xml:space="preserve">Yes. </w:t>
            </w:r>
          </w:p>
          <w:p w14:paraId="4E2E640E" w14:textId="77777777" w:rsidR="00A811FA" w:rsidRPr="00C947DC" w:rsidRDefault="00A811FA" w:rsidP="00A811FA">
            <w:pPr>
              <w:jc w:val="both"/>
              <w:rPr>
                <w:sz w:val="22"/>
                <w:szCs w:val="22"/>
                <w:highlight w:val="yellow"/>
              </w:rPr>
            </w:pPr>
          </w:p>
          <w:p w14:paraId="652AA62C" w14:textId="36D5EADF" w:rsidR="00A811FA" w:rsidRPr="00C947DC" w:rsidRDefault="00E61488" w:rsidP="00E61488">
            <w:pPr>
              <w:pStyle w:val="ListParagraph"/>
              <w:numPr>
                <w:ilvl w:val="0"/>
                <w:numId w:val="56"/>
              </w:numPr>
              <w:ind w:left="1068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What is Photo Manipulation</w:t>
            </w:r>
          </w:p>
          <w:p w14:paraId="3035C645" w14:textId="5BAF68B3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A5</w:t>
            </w:r>
            <w:r w:rsidR="009A5A49" w:rsidRPr="00C947DC">
              <w:rPr>
                <w:rFonts w:cs="Arial"/>
                <w:sz w:val="22"/>
                <w:szCs w:val="22"/>
                <w:shd w:val="clear" w:color="auto" w:fill="FFFFFF"/>
              </w:rPr>
              <w:t>: Process of Editing a photograph by using different editing tools in a software.</w:t>
            </w:r>
          </w:p>
          <w:p w14:paraId="16917463" w14:textId="77777777" w:rsidR="00A811FA" w:rsidRPr="00C947DC" w:rsidRDefault="00A811FA" w:rsidP="00A811FA">
            <w:pPr>
              <w:jc w:val="both"/>
              <w:rPr>
                <w:sz w:val="22"/>
                <w:szCs w:val="22"/>
              </w:rPr>
            </w:pPr>
          </w:p>
          <w:p w14:paraId="48E082BF" w14:textId="5FECE4A4" w:rsidR="00A811FA" w:rsidRPr="00C947DC" w:rsidRDefault="009A5A49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Which software is usually used for Photo Manipulation</w:t>
            </w:r>
          </w:p>
          <w:p w14:paraId="6804B16D" w14:textId="6B3C9DCA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lastRenderedPageBreak/>
              <w:t xml:space="preserve"> A6: </w:t>
            </w:r>
            <w:r w:rsidR="00BA5430" w:rsidRPr="00C947DC">
              <w:rPr>
                <w:rFonts w:cs="Arial"/>
                <w:sz w:val="22"/>
                <w:szCs w:val="22"/>
                <w:shd w:val="clear" w:color="auto" w:fill="FFFFFF"/>
              </w:rPr>
              <w:t>Adobe Photoshop is normally used in industry for photo manipulation.</w:t>
            </w:r>
          </w:p>
          <w:p w14:paraId="49653750" w14:textId="77777777" w:rsidR="00A811FA" w:rsidRPr="00C947DC" w:rsidRDefault="00A811FA" w:rsidP="00A811FA">
            <w:pPr>
              <w:jc w:val="both"/>
              <w:rPr>
                <w:sz w:val="22"/>
                <w:szCs w:val="22"/>
                <w:highlight w:val="yellow"/>
              </w:rPr>
            </w:pPr>
          </w:p>
          <w:p w14:paraId="0AF2DDF2" w14:textId="22D18833" w:rsidR="00A811FA" w:rsidRPr="00C947DC" w:rsidRDefault="00593A89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>Can a Maxi be illustrated in Adobephoto Shop</w:t>
            </w:r>
          </w:p>
          <w:p w14:paraId="22394E67" w14:textId="66B67E4C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A7: </w:t>
            </w:r>
            <w:r w:rsidR="00860C87" w:rsidRPr="00C947DC">
              <w:rPr>
                <w:rFonts w:cs="Arial"/>
                <w:sz w:val="22"/>
                <w:szCs w:val="22"/>
                <w:shd w:val="clear" w:color="auto" w:fill="FFFFFF"/>
              </w:rPr>
              <w:t>yes it can be illustrated in Adobe Photoshop</w:t>
            </w:r>
          </w:p>
          <w:p w14:paraId="08EF56E9" w14:textId="777777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highlight w:val="yellow"/>
                <w:shd w:val="clear" w:color="auto" w:fill="FFFFFF"/>
              </w:rPr>
            </w:pPr>
          </w:p>
          <w:p w14:paraId="6CBBE89F" w14:textId="01B37BA4" w:rsidR="00A811FA" w:rsidRPr="00C947DC" w:rsidRDefault="00A811FA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is </w:t>
            </w:r>
            <w:r w:rsidR="00CA267D" w:rsidRPr="00C947DC">
              <w:rPr>
                <w:rFonts w:cs="Arial"/>
                <w:sz w:val="22"/>
                <w:szCs w:val="22"/>
              </w:rPr>
              <w:t xml:space="preserve">purpose of </w:t>
            </w:r>
            <w:r w:rsidR="002D1FD3" w:rsidRPr="00C947DC">
              <w:rPr>
                <w:rFonts w:cs="Arial"/>
                <w:sz w:val="22"/>
                <w:szCs w:val="22"/>
              </w:rPr>
              <w:t>Selection Tool</w:t>
            </w:r>
            <w:r w:rsidR="00CA267D" w:rsidRPr="00C947DC">
              <w:rPr>
                <w:rFonts w:cs="Arial"/>
                <w:sz w:val="22"/>
                <w:szCs w:val="22"/>
              </w:rPr>
              <w:t>s</w:t>
            </w:r>
            <w:r w:rsidR="002D1FD3" w:rsidRPr="00C947DC">
              <w:rPr>
                <w:rFonts w:cs="Arial"/>
                <w:sz w:val="22"/>
                <w:szCs w:val="22"/>
              </w:rPr>
              <w:t xml:space="preserve"> in Adobe Photoshop</w:t>
            </w:r>
          </w:p>
          <w:p w14:paraId="7FD81105" w14:textId="639286D1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A8: </w:t>
            </w:r>
            <w:r w:rsidR="00CA267D"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Selection tool are used to select dsired areas in a design or an image for further editing </w:t>
            </w: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0E5D8D2" w14:textId="77777777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highlight w:val="yellow"/>
                <w:shd w:val="clear" w:color="auto" w:fill="FFFFFF"/>
              </w:rPr>
            </w:pPr>
          </w:p>
          <w:p w14:paraId="3B65FEA6" w14:textId="26B488A7" w:rsidR="00A811FA" w:rsidRPr="00C947DC" w:rsidRDefault="00600ED6" w:rsidP="00A811FA">
            <w:pPr>
              <w:pStyle w:val="ListParagraph"/>
              <w:numPr>
                <w:ilvl w:val="0"/>
                <w:numId w:val="56"/>
              </w:numPr>
              <w:ind w:left="48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is the minimum number of designs in a Collection </w:t>
            </w:r>
          </w:p>
          <w:p w14:paraId="1E0D9424" w14:textId="2CBA8864" w:rsidR="00A811FA" w:rsidRPr="00C947DC" w:rsidRDefault="00A811FA" w:rsidP="00A811FA">
            <w:pPr>
              <w:jc w:val="both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A9</w:t>
            </w:r>
            <w:r w:rsidR="00600ED6" w:rsidRPr="00C947DC">
              <w:rPr>
                <w:rFonts w:cs="Arial"/>
                <w:sz w:val="22"/>
                <w:szCs w:val="22"/>
                <w:shd w:val="clear" w:color="auto" w:fill="FFFFFF"/>
              </w:rPr>
              <w:t>: There must be at compilation of least three design to be called a collection</w:t>
            </w:r>
          </w:p>
          <w:p w14:paraId="1F9978F9" w14:textId="77777777" w:rsidR="000A7B6C" w:rsidRPr="00C947DC" w:rsidRDefault="000A7B6C" w:rsidP="00A811FA">
            <w:pPr>
              <w:jc w:val="both"/>
              <w:rPr>
                <w:rFonts w:cs="Arial"/>
                <w:sz w:val="22"/>
                <w:szCs w:val="22"/>
                <w:highlight w:val="yellow"/>
                <w:shd w:val="clear" w:color="auto" w:fill="FFFFFF"/>
              </w:rPr>
            </w:pPr>
          </w:p>
          <w:p w14:paraId="09F8E387" w14:textId="589C339A" w:rsidR="00A811FA" w:rsidRPr="00C947DC" w:rsidRDefault="00375E06" w:rsidP="00A811FA">
            <w:pPr>
              <w:pStyle w:val="ListParagraph"/>
              <w:numPr>
                <w:ilvl w:val="0"/>
                <w:numId w:val="56"/>
              </w:numPr>
              <w:ind w:left="574" w:hanging="56"/>
              <w:jc w:val="both"/>
              <w:rPr>
                <w:rFonts w:cs="Arial"/>
                <w:sz w:val="22"/>
                <w:szCs w:val="22"/>
              </w:rPr>
            </w:pPr>
            <w:r w:rsidRPr="00C947DC">
              <w:rPr>
                <w:rFonts w:cs="Arial"/>
                <w:sz w:val="22"/>
                <w:szCs w:val="22"/>
              </w:rPr>
              <w:t xml:space="preserve">What is </w:t>
            </w:r>
            <w:r w:rsidR="0000714E" w:rsidRPr="00C947DC">
              <w:rPr>
                <w:rFonts w:cs="Arial"/>
                <w:sz w:val="22"/>
                <w:szCs w:val="22"/>
              </w:rPr>
              <w:t>SnapFashun</w:t>
            </w:r>
            <w:r w:rsidR="00A811FA" w:rsidRPr="00C947DC">
              <w:rPr>
                <w:rFonts w:cs="Arial"/>
                <w:sz w:val="22"/>
                <w:szCs w:val="22"/>
              </w:rPr>
              <w:t xml:space="preserve"> .</w:t>
            </w:r>
          </w:p>
          <w:p w14:paraId="7E3E7E4F" w14:textId="4D509919" w:rsidR="00A811FA" w:rsidRPr="00093D2E" w:rsidRDefault="00A811FA" w:rsidP="00A811FA">
            <w:pPr>
              <w:jc w:val="both"/>
              <w:rPr>
                <w:rFonts w:cs="Arial"/>
                <w:sz w:val="22"/>
                <w:szCs w:val="22"/>
                <w:highlight w:val="yellow"/>
                <w:shd w:val="clear" w:color="auto" w:fill="FFFFFF"/>
              </w:rPr>
            </w:pPr>
            <w:r w:rsidRPr="00C947DC">
              <w:rPr>
                <w:rFonts w:cs="Arial"/>
                <w:sz w:val="22"/>
                <w:szCs w:val="22"/>
                <w:shd w:val="clear" w:color="auto" w:fill="FFFFFF"/>
              </w:rPr>
              <w:t xml:space="preserve"> A10: </w:t>
            </w:r>
            <w:r w:rsidR="00C93A0C" w:rsidRPr="00C947D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SnapFashun is </w:t>
            </w:r>
            <w:r w:rsidR="00C93A0C" w:rsidRPr="00C947DC">
              <w:rPr>
                <w:sz w:val="22"/>
                <w:szCs w:val="22"/>
              </w:rPr>
              <w:t>a software program that helps fashion designers and brands streamline their creative processes</w:t>
            </w:r>
          </w:p>
        </w:tc>
      </w:tr>
    </w:tbl>
    <w:p w14:paraId="44B3B88D" w14:textId="076F71C0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675992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E61C8" w:rsidRPr="00351E84" w14:paraId="619411FE" w14:textId="77777777" w:rsidTr="00570FA8">
        <w:tc>
          <w:tcPr>
            <w:tcW w:w="4786" w:type="dxa"/>
            <w:vAlign w:val="center"/>
          </w:tcPr>
          <w:p w14:paraId="669F1201" w14:textId="4E80301F" w:rsidR="003E61C8" w:rsidRDefault="001A69B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LU-1 (CAD-2</w:t>
            </w:r>
            <w:r w:rsidR="003E61C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7F82AC5E" w14:textId="1E19989B" w:rsidR="003E61C8" w:rsidRDefault="001A69B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LU-2 (CAD-2</w:t>
            </w:r>
            <w:r w:rsidR="004B5FE9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31B8397" w14:textId="5859228D" w:rsidR="003E61C8" w:rsidRDefault="001A69BC" w:rsidP="00C904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LU-1-5 (CAD-2</w:t>
            </w:r>
            <w:r w:rsidR="00C90481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A2785F" w14:textId="77777777" w:rsidTr="00BE39BC">
        <w:trPr>
          <w:trHeight w:val="1670"/>
        </w:trPr>
        <w:tc>
          <w:tcPr>
            <w:tcW w:w="4786" w:type="dxa"/>
          </w:tcPr>
          <w:p w14:paraId="65703892" w14:textId="19DA13ED" w:rsidR="00247BCB" w:rsidRPr="006E7739" w:rsidRDefault="00247BCB" w:rsidP="00247BCB">
            <w:pPr>
              <w:pStyle w:val="ListParagraph"/>
              <w:numPr>
                <w:ilvl w:val="0"/>
                <w:numId w:val="59"/>
              </w:numPr>
              <w:ind w:left="517" w:hanging="90"/>
              <w:jc w:val="both"/>
              <w:rPr>
                <w:rFonts w:cs="Arial"/>
                <w:sz w:val="22"/>
                <w:szCs w:val="22"/>
              </w:rPr>
            </w:pPr>
            <w:r w:rsidRPr="006E7739">
              <w:rPr>
                <w:sz w:val="22"/>
                <w:szCs w:val="22"/>
                <w:lang w:eastAsia="de-DE"/>
              </w:rPr>
              <w:t xml:space="preserve">Develop skirt </w:t>
            </w:r>
            <w:r w:rsidR="00F40858">
              <w:rPr>
                <w:sz w:val="22"/>
                <w:szCs w:val="22"/>
                <w:lang w:eastAsia="de-DE"/>
              </w:rPr>
              <w:t xml:space="preserve">in Adobe Illustrator </w:t>
            </w:r>
            <w:r w:rsidRPr="006E7739">
              <w:rPr>
                <w:sz w:val="22"/>
                <w:szCs w:val="22"/>
                <w:lang w:eastAsia="de-DE"/>
              </w:rPr>
              <w:t xml:space="preserve">with </w:t>
            </w:r>
            <w:r w:rsidR="006E7739">
              <w:rPr>
                <w:sz w:val="22"/>
                <w:szCs w:val="22"/>
                <w:lang w:eastAsia="de-DE"/>
              </w:rPr>
              <w:t>all over design</w:t>
            </w:r>
            <w:r w:rsidRPr="006E7739">
              <w:rPr>
                <w:sz w:val="22"/>
                <w:szCs w:val="22"/>
                <w:lang w:eastAsia="de-DE"/>
              </w:rPr>
              <w:t xml:space="preserve"> on basic croquis and export it in optimal format. </w:t>
            </w:r>
          </w:p>
          <w:p w14:paraId="17E8A64C" w14:textId="77777777" w:rsidR="00BE39BC" w:rsidRPr="006E7739" w:rsidRDefault="00BE39BC" w:rsidP="00292AE2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1E612DE" w14:textId="095BF51B" w:rsidR="00BE39BC" w:rsidRPr="006E7739" w:rsidRDefault="00BE39BC" w:rsidP="00292AE2">
            <w:pPr>
              <w:jc w:val="both"/>
              <w:rPr>
                <w:rFonts w:cs="Arial"/>
                <w:sz w:val="22"/>
                <w:szCs w:val="22"/>
                <w:u w:val="single"/>
              </w:rPr>
            </w:pPr>
            <w:r w:rsidRPr="006E7739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70EBF9B8" w14:textId="77777777" w:rsidR="00F42587" w:rsidRPr="006E7739" w:rsidRDefault="00F42587" w:rsidP="00292AE2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27D7F28B" w14:textId="2D826F54" w:rsidR="00F42587" w:rsidRPr="006E7739" w:rsidRDefault="00F42587" w:rsidP="00C3252B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E7739">
              <w:rPr>
                <w:rFonts w:cs="Arial"/>
                <w:sz w:val="22"/>
                <w:szCs w:val="22"/>
              </w:rPr>
              <w:t>Open Web browser</w:t>
            </w:r>
          </w:p>
          <w:p w14:paraId="7FF5AA40" w14:textId="7FC555BA" w:rsidR="00F42587" w:rsidRPr="006E7739" w:rsidRDefault="00F42587" w:rsidP="00C3252B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E7739">
              <w:rPr>
                <w:rFonts w:cs="Arial"/>
                <w:sz w:val="22"/>
                <w:szCs w:val="22"/>
              </w:rPr>
              <w:lastRenderedPageBreak/>
              <w:t xml:space="preserve">Search </w:t>
            </w:r>
            <w:r w:rsidR="00F40858">
              <w:rPr>
                <w:rFonts w:cs="Arial"/>
                <w:sz w:val="22"/>
                <w:szCs w:val="22"/>
              </w:rPr>
              <w:t>required seamless image and download</w:t>
            </w:r>
            <w:r w:rsidR="00E14B53">
              <w:rPr>
                <w:rFonts w:cs="Arial"/>
                <w:sz w:val="22"/>
                <w:szCs w:val="22"/>
              </w:rPr>
              <w:t xml:space="preserve"> them.</w:t>
            </w:r>
          </w:p>
          <w:p w14:paraId="5B461A28" w14:textId="588FE3A8" w:rsidR="00F42587" w:rsidRDefault="00E14B53" w:rsidP="00C3252B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Import a Skirt Mock-Up</w:t>
            </w:r>
          </w:p>
          <w:p w14:paraId="231D97A6" w14:textId="5ADF4726" w:rsidR="00E14B53" w:rsidRPr="006E7739" w:rsidRDefault="00E14B53" w:rsidP="00C3252B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Apply All Over Pattern to that mock up</w:t>
            </w:r>
          </w:p>
          <w:p w14:paraId="0D6206EF" w14:textId="79FF37AF" w:rsidR="004E1FFB" w:rsidRDefault="00E14B53" w:rsidP="00C3252B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Save that file to the destination Folder in .Ai Formate.</w:t>
            </w:r>
            <w:r w:rsidR="004E1FFB" w:rsidRPr="006E7739">
              <w:rPr>
                <w:rFonts w:cs="Arial"/>
                <w:sz w:val="22"/>
                <w:szCs w:val="22"/>
              </w:rPr>
              <w:t xml:space="preserve"> </w:t>
            </w:r>
          </w:p>
          <w:p w14:paraId="664E6DF0" w14:textId="0343EAD8" w:rsidR="00BE39BC" w:rsidRPr="00043157" w:rsidRDefault="00E14B53" w:rsidP="00043157">
            <w:pPr>
              <w:pStyle w:val="ListParagraph"/>
              <w:numPr>
                <w:ilvl w:val="0"/>
                <w:numId w:val="61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Export that file to the destination Folder in .Psd Formate.</w:t>
            </w:r>
            <w:r w:rsidRPr="006E7739">
              <w:rPr>
                <w:rFonts w:cs="Arial"/>
                <w:sz w:val="22"/>
                <w:szCs w:val="22"/>
              </w:rPr>
              <w:t xml:space="preserve"> </w:t>
            </w:r>
          </w:p>
          <w:p w14:paraId="0BC9D03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0E32FA17" w14:textId="6A8ECDE9" w:rsidR="00AE3E70" w:rsidRPr="00AE3E70" w:rsidRDefault="0065070D" w:rsidP="0065070D">
            <w:pPr>
              <w:pStyle w:val="ListParagraph"/>
              <w:numPr>
                <w:ilvl w:val="0"/>
                <w:numId w:val="66"/>
              </w:numPr>
              <w:ind w:left="501" w:hanging="90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Draft A pattern </w:t>
            </w:r>
            <w:r w:rsidR="00011951">
              <w:rPr>
                <w:rFonts w:cs="Arial"/>
                <w:sz w:val="22"/>
                <w:szCs w:val="22"/>
              </w:rPr>
              <w:t xml:space="preserve">of T-Shirt in Gerber Accumark Software in Medium Size </w:t>
            </w:r>
          </w:p>
          <w:p w14:paraId="79BE17B8" w14:textId="23E9DA83" w:rsidR="0065070D" w:rsidRPr="0065070D" w:rsidRDefault="0065070D" w:rsidP="0065070D">
            <w:pPr>
              <w:pStyle w:val="ListParagraph"/>
              <w:numPr>
                <w:ilvl w:val="0"/>
                <w:numId w:val="66"/>
              </w:numPr>
              <w:ind w:left="501" w:hanging="90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Grade the base pattern  2 Size up and 2 size down.</w:t>
            </w:r>
          </w:p>
          <w:p w14:paraId="11861E2E" w14:textId="0CA0EFD9" w:rsidR="008D6A8E" w:rsidRPr="0065070D" w:rsidRDefault="0065070D" w:rsidP="0065070D">
            <w:pPr>
              <w:jc w:val="both"/>
              <w:rPr>
                <w:rFonts w:cs="Arial"/>
              </w:rPr>
            </w:pPr>
            <w:r w:rsidRPr="0065070D">
              <w:rPr>
                <w:rFonts w:cs="Arial"/>
              </w:rPr>
              <w:t xml:space="preserve"> </w:t>
            </w:r>
          </w:p>
          <w:p w14:paraId="13872CA5" w14:textId="77777777" w:rsidR="008D6A8E" w:rsidRPr="006F7118" w:rsidRDefault="008D6A8E" w:rsidP="00292AE2">
            <w:pPr>
              <w:jc w:val="both"/>
              <w:rPr>
                <w:rFonts w:cs="Arial"/>
                <w:sz w:val="22"/>
                <w:szCs w:val="22"/>
                <w:u w:val="single"/>
              </w:rPr>
            </w:pPr>
            <w:r w:rsidRPr="006F7118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43C866CB" w14:textId="77777777" w:rsidR="008D6A8E" w:rsidRPr="006C4DA7" w:rsidRDefault="008D6A8E" w:rsidP="00292AE2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A1C6411" w14:textId="6EB653CE" w:rsidR="008D6A8E" w:rsidRPr="006C4DA7" w:rsidRDefault="00AE5C42" w:rsidP="00C3252B">
            <w:pPr>
              <w:pStyle w:val="ListParagraph"/>
              <w:numPr>
                <w:ilvl w:val="0"/>
                <w:numId w:val="62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Open/ Run G</w:t>
            </w:r>
            <w:r w:rsidR="002B0453">
              <w:rPr>
                <w:rFonts w:cs="Arial"/>
                <w:sz w:val="22"/>
                <w:szCs w:val="22"/>
              </w:rPr>
              <w:t xml:space="preserve">erber Accumark software </w:t>
            </w:r>
          </w:p>
          <w:p w14:paraId="2E37D6B7" w14:textId="06EFB2FF" w:rsidR="008D6A8E" w:rsidRDefault="00011951" w:rsidP="00C3252B">
            <w:pPr>
              <w:pStyle w:val="ListParagraph"/>
              <w:numPr>
                <w:ilvl w:val="0"/>
                <w:numId w:val="62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</w:t>
            </w:r>
            <w:r w:rsidR="009226A7">
              <w:rPr>
                <w:rFonts w:cs="Arial"/>
                <w:sz w:val="22"/>
                <w:szCs w:val="22"/>
              </w:rPr>
              <w:t>f</w:t>
            </w:r>
            <w:r>
              <w:rPr>
                <w:rFonts w:cs="Arial"/>
                <w:sz w:val="22"/>
                <w:szCs w:val="22"/>
              </w:rPr>
              <w:t xml:space="preserve">t </w:t>
            </w:r>
            <w:r w:rsidR="00AE5C42">
              <w:rPr>
                <w:rFonts w:cs="Arial"/>
                <w:sz w:val="22"/>
                <w:szCs w:val="22"/>
              </w:rPr>
              <w:t>a T-Shirt Patern in Medium Size</w:t>
            </w:r>
          </w:p>
          <w:p w14:paraId="3BE71A6C" w14:textId="4E3B92B9" w:rsidR="00AE5C42" w:rsidRDefault="00AE5C42" w:rsidP="00C3252B">
            <w:pPr>
              <w:pStyle w:val="ListParagraph"/>
              <w:numPr>
                <w:ilvl w:val="0"/>
                <w:numId w:val="62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Grade the base pattern 2 Size Up</w:t>
            </w:r>
          </w:p>
          <w:p w14:paraId="7A0CC1F6" w14:textId="2EF6CDF7" w:rsidR="00351E84" w:rsidRPr="00043157" w:rsidRDefault="00AE5C42" w:rsidP="00043157">
            <w:pPr>
              <w:pStyle w:val="ListParagraph"/>
              <w:numPr>
                <w:ilvl w:val="0"/>
                <w:numId w:val="62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Grade Base Pattern 2 Size down</w:t>
            </w:r>
          </w:p>
        </w:tc>
        <w:tc>
          <w:tcPr>
            <w:tcW w:w="4787" w:type="dxa"/>
          </w:tcPr>
          <w:p w14:paraId="1EF7D866" w14:textId="17701277" w:rsidR="00EF3822" w:rsidRDefault="00FB2623" w:rsidP="00533C09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Develop a </w:t>
            </w:r>
            <w:r w:rsidR="00D87734">
              <w:rPr>
                <w:rFonts w:cs="Arial"/>
                <w:sz w:val="22"/>
                <w:szCs w:val="22"/>
              </w:rPr>
              <w:t>Floral Design for T-Shirt.</w:t>
            </w:r>
            <w:r w:rsidR="00D87734" w:rsidRPr="00EF3822">
              <w:rPr>
                <w:rFonts w:cs="Arial"/>
              </w:rPr>
              <w:t xml:space="preserve"> </w:t>
            </w:r>
          </w:p>
          <w:p w14:paraId="58E45D17" w14:textId="77777777" w:rsidR="00533C09" w:rsidRPr="00533C09" w:rsidRDefault="00533C09" w:rsidP="00533C09">
            <w:pPr>
              <w:rPr>
                <w:rFonts w:cs="Arial"/>
              </w:rPr>
            </w:pPr>
          </w:p>
          <w:p w14:paraId="301B763B" w14:textId="04E94955" w:rsidR="00EF3822" w:rsidRPr="00B57B54" w:rsidRDefault="00EF3822" w:rsidP="00B57B54">
            <w:pPr>
              <w:pStyle w:val="ListParagraph"/>
              <w:numPr>
                <w:ilvl w:val="0"/>
                <w:numId w:val="72"/>
              </w:numPr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Draft A pattern of T-Shirt in Gerber Accumark Software in Medium Size </w:t>
            </w:r>
          </w:p>
          <w:p w14:paraId="4411D707" w14:textId="77777777" w:rsidR="00351E84" w:rsidRDefault="00351E84" w:rsidP="00533C09">
            <w:pPr>
              <w:rPr>
                <w:rFonts w:cs="Arial"/>
              </w:rPr>
            </w:pPr>
          </w:p>
          <w:p w14:paraId="60D6011B" w14:textId="77777777" w:rsidR="00096363" w:rsidRPr="006F7118" w:rsidRDefault="00096363" w:rsidP="00096363">
            <w:pPr>
              <w:rPr>
                <w:rFonts w:cs="Arial"/>
                <w:sz w:val="22"/>
                <w:szCs w:val="22"/>
                <w:u w:val="single"/>
              </w:rPr>
            </w:pPr>
            <w:r w:rsidRPr="006F7118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0CF541FA" w14:textId="77777777" w:rsidR="00096363" w:rsidRPr="006C4DA7" w:rsidRDefault="00096363" w:rsidP="00096363">
            <w:pPr>
              <w:rPr>
                <w:rFonts w:cs="Arial"/>
                <w:sz w:val="22"/>
                <w:szCs w:val="22"/>
              </w:rPr>
            </w:pPr>
          </w:p>
          <w:p w14:paraId="765CA5BB" w14:textId="6AD5D7EA" w:rsidR="009021BA" w:rsidRDefault="009021BA" w:rsidP="00533C09">
            <w:pPr>
              <w:pStyle w:val="ListParagraph"/>
              <w:numPr>
                <w:ilvl w:val="0"/>
                <w:numId w:val="65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Search and Download required images from Internet</w:t>
            </w:r>
            <w:r w:rsidR="00533C09">
              <w:rPr>
                <w:rFonts w:cs="Arial"/>
                <w:sz w:val="22"/>
                <w:szCs w:val="22"/>
              </w:rPr>
              <w:t xml:space="preserve"> and develop a theme Board in Adobe illustrator. </w:t>
            </w:r>
          </w:p>
          <w:p w14:paraId="28C913A3" w14:textId="503F7172" w:rsidR="00533C09" w:rsidRDefault="00533C09" w:rsidP="00533C09">
            <w:pPr>
              <w:pStyle w:val="ListParagraph"/>
              <w:numPr>
                <w:ilvl w:val="0"/>
                <w:numId w:val="65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Develop a Design as per your theme Board.</w:t>
            </w:r>
          </w:p>
          <w:p w14:paraId="664F06A4" w14:textId="77777777" w:rsidR="00533C09" w:rsidRPr="006C4DA7" w:rsidRDefault="00533C09" w:rsidP="00533C09">
            <w:pPr>
              <w:pStyle w:val="ListParagraph"/>
              <w:numPr>
                <w:ilvl w:val="0"/>
                <w:numId w:val="65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Open/ Run Gerber Accumark software </w:t>
            </w:r>
          </w:p>
          <w:p w14:paraId="45957402" w14:textId="77777777" w:rsidR="00E729FC" w:rsidRPr="002D37BA" w:rsidRDefault="00533C09" w:rsidP="002D37BA">
            <w:pPr>
              <w:pStyle w:val="ListParagraph"/>
              <w:numPr>
                <w:ilvl w:val="0"/>
                <w:numId w:val="65"/>
              </w:numPr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Draft a T-Shirt Patern </w:t>
            </w:r>
            <w:r w:rsidR="002D37BA">
              <w:rPr>
                <w:rFonts w:cs="Arial"/>
                <w:sz w:val="22"/>
                <w:szCs w:val="22"/>
              </w:rPr>
              <w:t>in Medium Size.</w:t>
            </w:r>
          </w:p>
          <w:p w14:paraId="567A01C3" w14:textId="08EAD718" w:rsidR="002D37BA" w:rsidRPr="00351E84" w:rsidRDefault="002D37BA" w:rsidP="002D37BA">
            <w:pPr>
              <w:pStyle w:val="ListParagraph"/>
              <w:numPr>
                <w:ilvl w:val="0"/>
                <w:numId w:val="65"/>
              </w:numPr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Save the Design in optimal formate at desktop</w:t>
            </w:r>
          </w:p>
        </w:tc>
      </w:tr>
    </w:tbl>
    <w:p w14:paraId="70F0A8E1" w14:textId="119045B3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5E291B">
      <w:footerReference w:type="default" r:id="rId8"/>
      <w:pgSz w:w="16838" w:h="11906" w:orient="landscape" w:code="9"/>
      <w:pgMar w:top="1411" w:right="720" w:bottom="1411" w:left="720" w:header="43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C43DC" w14:textId="77777777" w:rsidR="007B09DC" w:rsidRDefault="007B09DC" w:rsidP="00E0714A">
      <w:r>
        <w:separator/>
      </w:r>
    </w:p>
  </w:endnote>
  <w:endnote w:type="continuationSeparator" w:id="0">
    <w:p w14:paraId="1460C66A" w14:textId="77777777" w:rsidR="007B09DC" w:rsidRDefault="007B09D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4C2B6582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822E30">
      <w:rPr>
        <w:b/>
        <w:bCs/>
      </w:rPr>
      <w:t xml:space="preserve"> Ali Shahzad. Lec. NUTech, Islamabad.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D4E42" w14:textId="77777777" w:rsidR="007B09DC" w:rsidRDefault="007B09DC" w:rsidP="00E0714A">
      <w:r>
        <w:separator/>
      </w:r>
    </w:p>
  </w:footnote>
  <w:footnote w:type="continuationSeparator" w:id="0">
    <w:p w14:paraId="3E1FE231" w14:textId="77777777" w:rsidR="007B09DC" w:rsidRDefault="007B09D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2024E"/>
    <w:multiLevelType w:val="hybridMultilevel"/>
    <w:tmpl w:val="37A41CD0"/>
    <w:lvl w:ilvl="0" w:tplc="2466B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7E67"/>
    <w:multiLevelType w:val="hybridMultilevel"/>
    <w:tmpl w:val="2A2A1870"/>
    <w:lvl w:ilvl="0" w:tplc="1AA81EFC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51069"/>
    <w:multiLevelType w:val="hybridMultilevel"/>
    <w:tmpl w:val="9E56F4A2"/>
    <w:lvl w:ilvl="0" w:tplc="8A8ED1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484DA1"/>
    <w:multiLevelType w:val="hybridMultilevel"/>
    <w:tmpl w:val="9D60D16A"/>
    <w:lvl w:ilvl="0" w:tplc="8820A7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7E53BE"/>
    <w:multiLevelType w:val="hybridMultilevel"/>
    <w:tmpl w:val="D4205B54"/>
    <w:lvl w:ilvl="0" w:tplc="569AEA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ED03FD"/>
    <w:multiLevelType w:val="hybridMultilevel"/>
    <w:tmpl w:val="83688FBA"/>
    <w:lvl w:ilvl="0" w:tplc="8B00F0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F016CE"/>
    <w:multiLevelType w:val="hybridMultilevel"/>
    <w:tmpl w:val="403CD1CC"/>
    <w:lvl w:ilvl="0" w:tplc="EDB61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C749A6"/>
    <w:multiLevelType w:val="hybridMultilevel"/>
    <w:tmpl w:val="4134C444"/>
    <w:lvl w:ilvl="0" w:tplc="A036B7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2843F7"/>
    <w:multiLevelType w:val="hybridMultilevel"/>
    <w:tmpl w:val="24565B5A"/>
    <w:lvl w:ilvl="0" w:tplc="CC349E3C">
      <w:start w:val="2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31C3B"/>
    <w:multiLevelType w:val="hybridMultilevel"/>
    <w:tmpl w:val="97CC0B62"/>
    <w:lvl w:ilvl="0" w:tplc="52B67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650DCD"/>
    <w:multiLevelType w:val="hybridMultilevel"/>
    <w:tmpl w:val="B4663B14"/>
    <w:lvl w:ilvl="0" w:tplc="FCFCD55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C5F44"/>
    <w:multiLevelType w:val="hybridMultilevel"/>
    <w:tmpl w:val="F72CF0FC"/>
    <w:lvl w:ilvl="0" w:tplc="0FD000F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3443D"/>
    <w:multiLevelType w:val="hybridMultilevel"/>
    <w:tmpl w:val="3CA84A30"/>
    <w:lvl w:ilvl="0" w:tplc="AF6A0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60369F"/>
    <w:multiLevelType w:val="hybridMultilevel"/>
    <w:tmpl w:val="42566532"/>
    <w:lvl w:ilvl="0" w:tplc="4D7E3A04">
      <w:start w:val="5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C128CE"/>
    <w:multiLevelType w:val="hybridMultilevel"/>
    <w:tmpl w:val="607AA5AA"/>
    <w:lvl w:ilvl="0" w:tplc="CB784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280CD5"/>
    <w:multiLevelType w:val="hybridMultilevel"/>
    <w:tmpl w:val="D6E22770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52B91"/>
    <w:multiLevelType w:val="hybridMultilevel"/>
    <w:tmpl w:val="1528E720"/>
    <w:lvl w:ilvl="0" w:tplc="9A760AB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4334A"/>
    <w:multiLevelType w:val="hybridMultilevel"/>
    <w:tmpl w:val="DE82C474"/>
    <w:lvl w:ilvl="0" w:tplc="65504DB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47A93"/>
    <w:multiLevelType w:val="hybridMultilevel"/>
    <w:tmpl w:val="37D40842"/>
    <w:lvl w:ilvl="0" w:tplc="BD504B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9E64818"/>
    <w:multiLevelType w:val="hybridMultilevel"/>
    <w:tmpl w:val="0FB057D0"/>
    <w:lvl w:ilvl="0" w:tplc="421A72CA">
      <w:start w:val="3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BE24A6"/>
    <w:multiLevelType w:val="hybridMultilevel"/>
    <w:tmpl w:val="7B0ABE86"/>
    <w:lvl w:ilvl="0" w:tplc="6D944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0401D4"/>
    <w:multiLevelType w:val="hybridMultilevel"/>
    <w:tmpl w:val="80A845BE"/>
    <w:lvl w:ilvl="0" w:tplc="2280CC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955891"/>
    <w:multiLevelType w:val="hybridMultilevel"/>
    <w:tmpl w:val="0A5825C8"/>
    <w:lvl w:ilvl="0" w:tplc="F4922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7A3348"/>
    <w:multiLevelType w:val="hybridMultilevel"/>
    <w:tmpl w:val="41ACBBF0"/>
    <w:lvl w:ilvl="0" w:tplc="C3E81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CE4460"/>
    <w:multiLevelType w:val="hybridMultilevel"/>
    <w:tmpl w:val="ACDC1B8C"/>
    <w:lvl w:ilvl="0" w:tplc="643EF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E5409D"/>
    <w:multiLevelType w:val="hybridMultilevel"/>
    <w:tmpl w:val="EDCAF7A8"/>
    <w:lvl w:ilvl="0" w:tplc="070818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A890294"/>
    <w:multiLevelType w:val="hybridMultilevel"/>
    <w:tmpl w:val="1AC42E0E"/>
    <w:lvl w:ilvl="0" w:tplc="16CAAB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ACF7C68"/>
    <w:multiLevelType w:val="hybridMultilevel"/>
    <w:tmpl w:val="066494C8"/>
    <w:lvl w:ilvl="0" w:tplc="CD26DC5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994977"/>
    <w:multiLevelType w:val="hybridMultilevel"/>
    <w:tmpl w:val="36A4B5FE"/>
    <w:lvl w:ilvl="0" w:tplc="0A640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D182B8C"/>
    <w:multiLevelType w:val="hybridMultilevel"/>
    <w:tmpl w:val="CD5A8C34"/>
    <w:lvl w:ilvl="0" w:tplc="72861D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D3D299A"/>
    <w:multiLevelType w:val="hybridMultilevel"/>
    <w:tmpl w:val="2A24210E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8E6C94"/>
    <w:multiLevelType w:val="hybridMultilevel"/>
    <w:tmpl w:val="693A3000"/>
    <w:lvl w:ilvl="0" w:tplc="28A6DB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E595740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157988"/>
    <w:multiLevelType w:val="hybridMultilevel"/>
    <w:tmpl w:val="11ECD7C2"/>
    <w:lvl w:ilvl="0" w:tplc="A1F018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5B1CDC"/>
    <w:multiLevelType w:val="hybridMultilevel"/>
    <w:tmpl w:val="B3E4C2B8"/>
    <w:lvl w:ilvl="0" w:tplc="FF4C8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4446363"/>
    <w:multiLevelType w:val="hybridMultilevel"/>
    <w:tmpl w:val="0C8E0384"/>
    <w:lvl w:ilvl="0" w:tplc="927066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7654D3A"/>
    <w:multiLevelType w:val="hybridMultilevel"/>
    <w:tmpl w:val="F63C1378"/>
    <w:lvl w:ilvl="0" w:tplc="98C41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8780419"/>
    <w:multiLevelType w:val="hybridMultilevel"/>
    <w:tmpl w:val="B28073F8"/>
    <w:lvl w:ilvl="0" w:tplc="E0D290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DAE6D6C"/>
    <w:multiLevelType w:val="hybridMultilevel"/>
    <w:tmpl w:val="2E4A4C7E"/>
    <w:lvl w:ilvl="0" w:tplc="A13615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F310C4F"/>
    <w:multiLevelType w:val="hybridMultilevel"/>
    <w:tmpl w:val="AD08BE1C"/>
    <w:lvl w:ilvl="0" w:tplc="C8C246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F3E6895"/>
    <w:multiLevelType w:val="hybridMultilevel"/>
    <w:tmpl w:val="2CB212EE"/>
    <w:lvl w:ilvl="0" w:tplc="78165B4A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863488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26280E"/>
    <w:multiLevelType w:val="hybridMultilevel"/>
    <w:tmpl w:val="BD388CD2"/>
    <w:lvl w:ilvl="0" w:tplc="604EF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31E0715"/>
    <w:multiLevelType w:val="hybridMultilevel"/>
    <w:tmpl w:val="B2AE670E"/>
    <w:lvl w:ilvl="0" w:tplc="266423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5144F12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961B18"/>
    <w:multiLevelType w:val="hybridMultilevel"/>
    <w:tmpl w:val="48E25454"/>
    <w:lvl w:ilvl="0" w:tplc="E976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C720642"/>
    <w:multiLevelType w:val="hybridMultilevel"/>
    <w:tmpl w:val="2AAEB1F8"/>
    <w:lvl w:ilvl="0" w:tplc="9E1ACBA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39277F"/>
    <w:multiLevelType w:val="hybridMultilevel"/>
    <w:tmpl w:val="CC462A4C"/>
    <w:lvl w:ilvl="0" w:tplc="B49EA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D87B78"/>
    <w:multiLevelType w:val="hybridMultilevel"/>
    <w:tmpl w:val="0DB66E9A"/>
    <w:lvl w:ilvl="0" w:tplc="31C83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51662EF"/>
    <w:multiLevelType w:val="hybridMultilevel"/>
    <w:tmpl w:val="49800DD0"/>
    <w:lvl w:ilvl="0" w:tplc="2D02F8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58C1E53"/>
    <w:multiLevelType w:val="hybridMultilevel"/>
    <w:tmpl w:val="CF4E9D4E"/>
    <w:lvl w:ilvl="0" w:tplc="AA10B8AA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0B2E10"/>
    <w:multiLevelType w:val="hybridMultilevel"/>
    <w:tmpl w:val="93DE4F14"/>
    <w:lvl w:ilvl="0" w:tplc="5CBC0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8CF3923"/>
    <w:multiLevelType w:val="hybridMultilevel"/>
    <w:tmpl w:val="47980C5E"/>
    <w:lvl w:ilvl="0" w:tplc="886E89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95D0CEF"/>
    <w:multiLevelType w:val="hybridMultilevel"/>
    <w:tmpl w:val="C7B28CC4"/>
    <w:lvl w:ilvl="0" w:tplc="660C522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374534"/>
    <w:multiLevelType w:val="hybridMultilevel"/>
    <w:tmpl w:val="3CB42588"/>
    <w:lvl w:ilvl="0" w:tplc="BCC67D7A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9631F7"/>
    <w:multiLevelType w:val="hybridMultilevel"/>
    <w:tmpl w:val="D7464818"/>
    <w:lvl w:ilvl="0" w:tplc="0EB457E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08065B"/>
    <w:multiLevelType w:val="hybridMultilevel"/>
    <w:tmpl w:val="FD0E9EE0"/>
    <w:lvl w:ilvl="0" w:tplc="C644B2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25937D7"/>
    <w:multiLevelType w:val="hybridMultilevel"/>
    <w:tmpl w:val="6D328C78"/>
    <w:lvl w:ilvl="0" w:tplc="B9C2D192">
      <w:start w:val="6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8E4DD1"/>
    <w:multiLevelType w:val="hybridMultilevel"/>
    <w:tmpl w:val="FFCCDC28"/>
    <w:lvl w:ilvl="0" w:tplc="27FAF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68718E9"/>
    <w:multiLevelType w:val="hybridMultilevel"/>
    <w:tmpl w:val="C9067C16"/>
    <w:lvl w:ilvl="0" w:tplc="914A5B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6882F20"/>
    <w:multiLevelType w:val="hybridMultilevel"/>
    <w:tmpl w:val="1B54A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363CD0"/>
    <w:multiLevelType w:val="hybridMultilevel"/>
    <w:tmpl w:val="645EEFEE"/>
    <w:lvl w:ilvl="0" w:tplc="E1B0A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9830E5D"/>
    <w:multiLevelType w:val="hybridMultilevel"/>
    <w:tmpl w:val="E702C63A"/>
    <w:lvl w:ilvl="0" w:tplc="9E1ACBA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9D44F9"/>
    <w:multiLevelType w:val="hybridMultilevel"/>
    <w:tmpl w:val="95CAE9AC"/>
    <w:lvl w:ilvl="0" w:tplc="89AE4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E9930A4"/>
    <w:multiLevelType w:val="hybridMultilevel"/>
    <w:tmpl w:val="D7464818"/>
    <w:lvl w:ilvl="0" w:tplc="0EB457E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98514F"/>
    <w:multiLevelType w:val="hybridMultilevel"/>
    <w:tmpl w:val="297A7C1A"/>
    <w:lvl w:ilvl="0" w:tplc="54BE8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29E6699"/>
    <w:multiLevelType w:val="hybridMultilevel"/>
    <w:tmpl w:val="A5AA0C20"/>
    <w:lvl w:ilvl="0" w:tplc="9E1ACBA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49C5776"/>
    <w:multiLevelType w:val="hybridMultilevel"/>
    <w:tmpl w:val="3DD45616"/>
    <w:lvl w:ilvl="0" w:tplc="745C59AE">
      <w:start w:val="4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19714F"/>
    <w:multiLevelType w:val="hybridMultilevel"/>
    <w:tmpl w:val="5198ABFC"/>
    <w:lvl w:ilvl="0" w:tplc="8CDA22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D531C03"/>
    <w:multiLevelType w:val="hybridMultilevel"/>
    <w:tmpl w:val="8F02CD8E"/>
    <w:lvl w:ilvl="0" w:tplc="20327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2362073">
    <w:abstractNumId w:val="31"/>
  </w:num>
  <w:num w:numId="2" w16cid:durableId="320550785">
    <w:abstractNumId w:val="56"/>
  </w:num>
  <w:num w:numId="3" w16cid:durableId="1185942835">
    <w:abstractNumId w:val="17"/>
  </w:num>
  <w:num w:numId="4" w16cid:durableId="61877070">
    <w:abstractNumId w:val="34"/>
  </w:num>
  <w:num w:numId="5" w16cid:durableId="1178153910">
    <w:abstractNumId w:val="55"/>
  </w:num>
  <w:num w:numId="6" w16cid:durableId="88160117">
    <w:abstractNumId w:val="16"/>
  </w:num>
  <w:num w:numId="7" w16cid:durableId="1297104289">
    <w:abstractNumId w:val="28"/>
  </w:num>
  <w:num w:numId="8" w16cid:durableId="320012934">
    <w:abstractNumId w:val="65"/>
  </w:num>
  <w:num w:numId="9" w16cid:durableId="528764234">
    <w:abstractNumId w:val="37"/>
  </w:num>
  <w:num w:numId="10" w16cid:durableId="1900437061">
    <w:abstractNumId w:val="22"/>
  </w:num>
  <w:num w:numId="11" w16cid:durableId="292561057">
    <w:abstractNumId w:val="63"/>
  </w:num>
  <w:num w:numId="12" w16cid:durableId="1912228372">
    <w:abstractNumId w:val="38"/>
  </w:num>
  <w:num w:numId="13" w16cid:durableId="1019283949">
    <w:abstractNumId w:val="25"/>
  </w:num>
  <w:num w:numId="14" w16cid:durableId="1401715746">
    <w:abstractNumId w:val="58"/>
  </w:num>
  <w:num w:numId="15" w16cid:durableId="284772159">
    <w:abstractNumId w:val="14"/>
  </w:num>
  <w:num w:numId="16" w16cid:durableId="997734551">
    <w:abstractNumId w:val="32"/>
  </w:num>
  <w:num w:numId="17" w16cid:durableId="1422144785">
    <w:abstractNumId w:val="50"/>
  </w:num>
  <w:num w:numId="18" w16cid:durableId="411581820">
    <w:abstractNumId w:val="46"/>
  </w:num>
  <w:num w:numId="19" w16cid:durableId="1597517851">
    <w:abstractNumId w:val="49"/>
  </w:num>
  <w:num w:numId="20" w16cid:durableId="351734585">
    <w:abstractNumId w:val="3"/>
  </w:num>
  <w:num w:numId="21" w16cid:durableId="1828276591">
    <w:abstractNumId w:val="7"/>
  </w:num>
  <w:num w:numId="22" w16cid:durableId="721755970">
    <w:abstractNumId w:val="2"/>
  </w:num>
  <w:num w:numId="23" w16cid:durableId="818113197">
    <w:abstractNumId w:val="60"/>
  </w:num>
  <w:num w:numId="24" w16cid:durableId="1144085750">
    <w:abstractNumId w:val="36"/>
  </w:num>
  <w:num w:numId="25" w16cid:durableId="1249116525">
    <w:abstractNumId w:val="43"/>
  </w:num>
  <w:num w:numId="26" w16cid:durableId="1113134156">
    <w:abstractNumId w:val="23"/>
  </w:num>
  <w:num w:numId="27" w16cid:durableId="1273128406">
    <w:abstractNumId w:val="48"/>
  </w:num>
  <w:num w:numId="28" w16cid:durableId="149568139">
    <w:abstractNumId w:val="39"/>
  </w:num>
  <w:num w:numId="29" w16cid:durableId="328414627">
    <w:abstractNumId w:val="21"/>
  </w:num>
  <w:num w:numId="30" w16cid:durableId="1293560486">
    <w:abstractNumId w:val="6"/>
  </w:num>
  <w:num w:numId="31" w16cid:durableId="1279295154">
    <w:abstractNumId w:val="4"/>
  </w:num>
  <w:num w:numId="32" w16cid:durableId="234165556">
    <w:abstractNumId w:val="40"/>
  </w:num>
  <w:num w:numId="33" w16cid:durableId="1179779110">
    <w:abstractNumId w:val="24"/>
  </w:num>
  <w:num w:numId="34" w16cid:durableId="1615748276">
    <w:abstractNumId w:val="53"/>
  </w:num>
  <w:num w:numId="35" w16cid:durableId="756092693">
    <w:abstractNumId w:val="61"/>
  </w:num>
  <w:num w:numId="36" w16cid:durableId="1825660119">
    <w:abstractNumId w:val="67"/>
  </w:num>
  <w:num w:numId="37" w16cid:durableId="688675278">
    <w:abstractNumId w:val="0"/>
  </w:num>
  <w:num w:numId="38" w16cid:durableId="229855488">
    <w:abstractNumId w:val="9"/>
  </w:num>
  <w:num w:numId="39" w16cid:durableId="1647126993">
    <w:abstractNumId w:val="12"/>
  </w:num>
  <w:num w:numId="40" w16cid:durableId="2076731364">
    <w:abstractNumId w:val="5"/>
  </w:num>
  <w:num w:numId="41" w16cid:durableId="943800902">
    <w:abstractNumId w:val="20"/>
  </w:num>
  <w:num w:numId="42" w16cid:durableId="777405392">
    <w:abstractNumId w:val="44"/>
  </w:num>
  <w:num w:numId="43" w16cid:durableId="1749689447">
    <w:abstractNumId w:val="26"/>
  </w:num>
  <w:num w:numId="44" w16cid:durableId="2028478180">
    <w:abstractNumId w:val="18"/>
  </w:num>
  <w:num w:numId="45" w16cid:durableId="789056506">
    <w:abstractNumId w:val="29"/>
  </w:num>
  <w:num w:numId="46" w16cid:durableId="612327301">
    <w:abstractNumId w:val="71"/>
  </w:num>
  <w:num w:numId="47" w16cid:durableId="677077919">
    <w:abstractNumId w:val="70"/>
  </w:num>
  <w:num w:numId="48" w16cid:durableId="1690257384">
    <w:abstractNumId w:val="52"/>
  </w:num>
  <w:num w:numId="49" w16cid:durableId="1617714603">
    <w:abstractNumId w:val="35"/>
  </w:num>
  <w:num w:numId="50" w16cid:durableId="1093014186">
    <w:abstractNumId w:val="47"/>
  </w:num>
  <w:num w:numId="51" w16cid:durableId="1009526354">
    <w:abstractNumId w:val="41"/>
  </w:num>
  <w:num w:numId="52" w16cid:durableId="802237904">
    <w:abstractNumId w:val="19"/>
  </w:num>
  <w:num w:numId="53" w16cid:durableId="1551070742">
    <w:abstractNumId w:val="69"/>
  </w:num>
  <w:num w:numId="54" w16cid:durableId="405618127">
    <w:abstractNumId w:val="13"/>
  </w:num>
  <w:num w:numId="55" w16cid:durableId="269510830">
    <w:abstractNumId w:val="59"/>
  </w:num>
  <w:num w:numId="56" w16cid:durableId="711611619">
    <w:abstractNumId w:val="51"/>
  </w:num>
  <w:num w:numId="57" w16cid:durableId="856386414">
    <w:abstractNumId w:val="30"/>
  </w:num>
  <w:num w:numId="58" w16cid:durableId="1036584678">
    <w:abstractNumId w:val="10"/>
  </w:num>
  <w:num w:numId="59" w16cid:durableId="986281927">
    <w:abstractNumId w:val="64"/>
  </w:num>
  <w:num w:numId="60" w16cid:durableId="1318460643">
    <w:abstractNumId w:val="15"/>
  </w:num>
  <w:num w:numId="61" w16cid:durableId="541944745">
    <w:abstractNumId w:val="45"/>
  </w:num>
  <w:num w:numId="62" w16cid:durableId="347946996">
    <w:abstractNumId w:val="42"/>
  </w:num>
  <w:num w:numId="63" w16cid:durableId="2118720644">
    <w:abstractNumId w:val="11"/>
  </w:num>
  <w:num w:numId="64" w16cid:durableId="665402800">
    <w:abstractNumId w:val="54"/>
  </w:num>
  <w:num w:numId="65" w16cid:durableId="2054843809">
    <w:abstractNumId w:val="33"/>
  </w:num>
  <w:num w:numId="66" w16cid:durableId="298149476">
    <w:abstractNumId w:val="27"/>
  </w:num>
  <w:num w:numId="67" w16cid:durableId="1246651267">
    <w:abstractNumId w:val="1"/>
  </w:num>
  <w:num w:numId="68" w16cid:durableId="1016804955">
    <w:abstractNumId w:val="62"/>
  </w:num>
  <w:num w:numId="69" w16cid:durableId="667366733">
    <w:abstractNumId w:val="66"/>
  </w:num>
  <w:num w:numId="70" w16cid:durableId="1156189119">
    <w:abstractNumId w:val="57"/>
  </w:num>
  <w:num w:numId="71" w16cid:durableId="378407132">
    <w:abstractNumId w:val="8"/>
  </w:num>
  <w:num w:numId="72" w16cid:durableId="457333939">
    <w:abstractNumId w:val="6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4274"/>
    <w:rsid w:val="00006A8C"/>
    <w:rsid w:val="000070A2"/>
    <w:rsid w:val="0000714E"/>
    <w:rsid w:val="00011903"/>
    <w:rsid w:val="00011951"/>
    <w:rsid w:val="000137BB"/>
    <w:rsid w:val="00022D8C"/>
    <w:rsid w:val="00027E89"/>
    <w:rsid w:val="000345DC"/>
    <w:rsid w:val="00035171"/>
    <w:rsid w:val="000400A7"/>
    <w:rsid w:val="00043157"/>
    <w:rsid w:val="00050A7C"/>
    <w:rsid w:val="00056BF4"/>
    <w:rsid w:val="00062883"/>
    <w:rsid w:val="00065D52"/>
    <w:rsid w:val="00085C60"/>
    <w:rsid w:val="0009261A"/>
    <w:rsid w:val="000929FC"/>
    <w:rsid w:val="00093D2E"/>
    <w:rsid w:val="00096363"/>
    <w:rsid w:val="00096EF8"/>
    <w:rsid w:val="00097D10"/>
    <w:rsid w:val="000A1A0D"/>
    <w:rsid w:val="000A7B6C"/>
    <w:rsid w:val="000A7F38"/>
    <w:rsid w:val="000B16E0"/>
    <w:rsid w:val="000B2B82"/>
    <w:rsid w:val="000C1157"/>
    <w:rsid w:val="000C6997"/>
    <w:rsid w:val="000D56E3"/>
    <w:rsid w:val="000E0411"/>
    <w:rsid w:val="000E1E39"/>
    <w:rsid w:val="000E4799"/>
    <w:rsid w:val="000E7449"/>
    <w:rsid w:val="000F3FA1"/>
    <w:rsid w:val="001010AF"/>
    <w:rsid w:val="00106144"/>
    <w:rsid w:val="00117F57"/>
    <w:rsid w:val="00125585"/>
    <w:rsid w:val="00135A8F"/>
    <w:rsid w:val="00145FF3"/>
    <w:rsid w:val="0016279D"/>
    <w:rsid w:val="00164C20"/>
    <w:rsid w:val="00165D24"/>
    <w:rsid w:val="00180259"/>
    <w:rsid w:val="001A69AA"/>
    <w:rsid w:val="001A69BC"/>
    <w:rsid w:val="001C407E"/>
    <w:rsid w:val="001C4575"/>
    <w:rsid w:val="001C5BCC"/>
    <w:rsid w:val="001D510A"/>
    <w:rsid w:val="001D52B8"/>
    <w:rsid w:val="001E1E71"/>
    <w:rsid w:val="001F0039"/>
    <w:rsid w:val="001F0CA4"/>
    <w:rsid w:val="001F7428"/>
    <w:rsid w:val="00200ECD"/>
    <w:rsid w:val="00201EFE"/>
    <w:rsid w:val="0021483A"/>
    <w:rsid w:val="00234570"/>
    <w:rsid w:val="0023667C"/>
    <w:rsid w:val="00242593"/>
    <w:rsid w:val="00247BCB"/>
    <w:rsid w:val="00254175"/>
    <w:rsid w:val="002610EA"/>
    <w:rsid w:val="00280323"/>
    <w:rsid w:val="0028218A"/>
    <w:rsid w:val="00282887"/>
    <w:rsid w:val="002845F8"/>
    <w:rsid w:val="00292AE2"/>
    <w:rsid w:val="00297B4B"/>
    <w:rsid w:val="002B0453"/>
    <w:rsid w:val="002B2ECC"/>
    <w:rsid w:val="002B7E54"/>
    <w:rsid w:val="002C460C"/>
    <w:rsid w:val="002D1FD3"/>
    <w:rsid w:val="002D37BA"/>
    <w:rsid w:val="002E1CF2"/>
    <w:rsid w:val="00304DFB"/>
    <w:rsid w:val="00305642"/>
    <w:rsid w:val="00305D8A"/>
    <w:rsid w:val="00312307"/>
    <w:rsid w:val="00313FB8"/>
    <w:rsid w:val="00324107"/>
    <w:rsid w:val="00325EC8"/>
    <w:rsid w:val="00351D7E"/>
    <w:rsid w:val="00351E84"/>
    <w:rsid w:val="00356B19"/>
    <w:rsid w:val="00372879"/>
    <w:rsid w:val="00372CAD"/>
    <w:rsid w:val="00375E06"/>
    <w:rsid w:val="00375EF7"/>
    <w:rsid w:val="00375F6E"/>
    <w:rsid w:val="003861E2"/>
    <w:rsid w:val="00390C4D"/>
    <w:rsid w:val="00397FC1"/>
    <w:rsid w:val="003A2B13"/>
    <w:rsid w:val="003A723B"/>
    <w:rsid w:val="003B2885"/>
    <w:rsid w:val="003B306D"/>
    <w:rsid w:val="003B475E"/>
    <w:rsid w:val="003B50AE"/>
    <w:rsid w:val="003C6BCA"/>
    <w:rsid w:val="003E29DA"/>
    <w:rsid w:val="003E5430"/>
    <w:rsid w:val="003E5CAF"/>
    <w:rsid w:val="003E61C8"/>
    <w:rsid w:val="003F141C"/>
    <w:rsid w:val="003F3A09"/>
    <w:rsid w:val="003F793F"/>
    <w:rsid w:val="00407AA7"/>
    <w:rsid w:val="00411E74"/>
    <w:rsid w:val="00413631"/>
    <w:rsid w:val="00413ECC"/>
    <w:rsid w:val="004141FB"/>
    <w:rsid w:val="00421915"/>
    <w:rsid w:val="00426BA6"/>
    <w:rsid w:val="004324FA"/>
    <w:rsid w:val="00433944"/>
    <w:rsid w:val="00436FB2"/>
    <w:rsid w:val="00441C00"/>
    <w:rsid w:val="00446872"/>
    <w:rsid w:val="0047169E"/>
    <w:rsid w:val="00486BED"/>
    <w:rsid w:val="00491321"/>
    <w:rsid w:val="00491AFA"/>
    <w:rsid w:val="00491DC8"/>
    <w:rsid w:val="00496222"/>
    <w:rsid w:val="004A261D"/>
    <w:rsid w:val="004B5FE9"/>
    <w:rsid w:val="004C2AC4"/>
    <w:rsid w:val="004C731C"/>
    <w:rsid w:val="004C7797"/>
    <w:rsid w:val="004E1437"/>
    <w:rsid w:val="004E1FFB"/>
    <w:rsid w:val="004E6D83"/>
    <w:rsid w:val="004F448F"/>
    <w:rsid w:val="00500D62"/>
    <w:rsid w:val="005072E7"/>
    <w:rsid w:val="005139CB"/>
    <w:rsid w:val="00515532"/>
    <w:rsid w:val="00530A52"/>
    <w:rsid w:val="00533C09"/>
    <w:rsid w:val="005426E7"/>
    <w:rsid w:val="00543F4F"/>
    <w:rsid w:val="00547CC2"/>
    <w:rsid w:val="005547E2"/>
    <w:rsid w:val="0056342B"/>
    <w:rsid w:val="00565307"/>
    <w:rsid w:val="00570A86"/>
    <w:rsid w:val="005867D0"/>
    <w:rsid w:val="00593A89"/>
    <w:rsid w:val="00594D42"/>
    <w:rsid w:val="005A1EA3"/>
    <w:rsid w:val="005A3619"/>
    <w:rsid w:val="005A72A9"/>
    <w:rsid w:val="005B1371"/>
    <w:rsid w:val="005B7096"/>
    <w:rsid w:val="005C4960"/>
    <w:rsid w:val="005C569A"/>
    <w:rsid w:val="005C7A0D"/>
    <w:rsid w:val="005D5508"/>
    <w:rsid w:val="005E291B"/>
    <w:rsid w:val="005E2BE2"/>
    <w:rsid w:val="005E66CF"/>
    <w:rsid w:val="005F0845"/>
    <w:rsid w:val="005F0B90"/>
    <w:rsid w:val="005F1B7B"/>
    <w:rsid w:val="005F3CFD"/>
    <w:rsid w:val="005F5C95"/>
    <w:rsid w:val="006003C3"/>
    <w:rsid w:val="00600ED6"/>
    <w:rsid w:val="00604CF1"/>
    <w:rsid w:val="00616AD6"/>
    <w:rsid w:val="0062461B"/>
    <w:rsid w:val="00625208"/>
    <w:rsid w:val="0064251E"/>
    <w:rsid w:val="00643659"/>
    <w:rsid w:val="0065070D"/>
    <w:rsid w:val="00663314"/>
    <w:rsid w:val="00675992"/>
    <w:rsid w:val="00676462"/>
    <w:rsid w:val="006766DC"/>
    <w:rsid w:val="00681AE3"/>
    <w:rsid w:val="00682500"/>
    <w:rsid w:val="00682689"/>
    <w:rsid w:val="006834C9"/>
    <w:rsid w:val="0069138A"/>
    <w:rsid w:val="0069450A"/>
    <w:rsid w:val="006978F6"/>
    <w:rsid w:val="006A1F1C"/>
    <w:rsid w:val="006B7351"/>
    <w:rsid w:val="006C4DA7"/>
    <w:rsid w:val="006C68A6"/>
    <w:rsid w:val="006D2E1E"/>
    <w:rsid w:val="006E7739"/>
    <w:rsid w:val="006F7118"/>
    <w:rsid w:val="00703906"/>
    <w:rsid w:val="00704F2E"/>
    <w:rsid w:val="007069E8"/>
    <w:rsid w:val="00712756"/>
    <w:rsid w:val="007224AC"/>
    <w:rsid w:val="00727113"/>
    <w:rsid w:val="00727CA0"/>
    <w:rsid w:val="007322C1"/>
    <w:rsid w:val="00742B6D"/>
    <w:rsid w:val="007448AB"/>
    <w:rsid w:val="007462C7"/>
    <w:rsid w:val="0075053A"/>
    <w:rsid w:val="00757D56"/>
    <w:rsid w:val="007644CE"/>
    <w:rsid w:val="007748C0"/>
    <w:rsid w:val="00777255"/>
    <w:rsid w:val="007813DB"/>
    <w:rsid w:val="00781E46"/>
    <w:rsid w:val="0078646F"/>
    <w:rsid w:val="00787E77"/>
    <w:rsid w:val="00794CE7"/>
    <w:rsid w:val="007B09DC"/>
    <w:rsid w:val="007B4C41"/>
    <w:rsid w:val="007B4C7B"/>
    <w:rsid w:val="007C2A5D"/>
    <w:rsid w:val="007C79C2"/>
    <w:rsid w:val="007D301D"/>
    <w:rsid w:val="007D4700"/>
    <w:rsid w:val="007E3770"/>
    <w:rsid w:val="007E70FA"/>
    <w:rsid w:val="007F2036"/>
    <w:rsid w:val="007F4DFB"/>
    <w:rsid w:val="00800FF3"/>
    <w:rsid w:val="0080748B"/>
    <w:rsid w:val="008137EB"/>
    <w:rsid w:val="0082294C"/>
    <w:rsid w:val="00822E30"/>
    <w:rsid w:val="008235A4"/>
    <w:rsid w:val="008237D6"/>
    <w:rsid w:val="008278F3"/>
    <w:rsid w:val="00854FEF"/>
    <w:rsid w:val="00856B2C"/>
    <w:rsid w:val="00860789"/>
    <w:rsid w:val="00860C87"/>
    <w:rsid w:val="00875B3E"/>
    <w:rsid w:val="00881226"/>
    <w:rsid w:val="008853E1"/>
    <w:rsid w:val="00895A2B"/>
    <w:rsid w:val="008A3C74"/>
    <w:rsid w:val="008A77C9"/>
    <w:rsid w:val="008B2F89"/>
    <w:rsid w:val="008B558B"/>
    <w:rsid w:val="008B6060"/>
    <w:rsid w:val="008C522E"/>
    <w:rsid w:val="008D2EB4"/>
    <w:rsid w:val="008D5B4B"/>
    <w:rsid w:val="008D6A8E"/>
    <w:rsid w:val="008F2A6F"/>
    <w:rsid w:val="008F2FA0"/>
    <w:rsid w:val="00900BD8"/>
    <w:rsid w:val="009021BA"/>
    <w:rsid w:val="009046DE"/>
    <w:rsid w:val="0090491A"/>
    <w:rsid w:val="0090600D"/>
    <w:rsid w:val="00920C29"/>
    <w:rsid w:val="009226A7"/>
    <w:rsid w:val="00923345"/>
    <w:rsid w:val="00934242"/>
    <w:rsid w:val="00942082"/>
    <w:rsid w:val="00945D4C"/>
    <w:rsid w:val="00977681"/>
    <w:rsid w:val="00984DDB"/>
    <w:rsid w:val="00993AE2"/>
    <w:rsid w:val="009A2343"/>
    <w:rsid w:val="009A5A49"/>
    <w:rsid w:val="009B068C"/>
    <w:rsid w:val="009B22FC"/>
    <w:rsid w:val="009B4AB4"/>
    <w:rsid w:val="009C12BC"/>
    <w:rsid w:val="009D66C1"/>
    <w:rsid w:val="009E7810"/>
    <w:rsid w:val="009F6A49"/>
    <w:rsid w:val="00A13AEA"/>
    <w:rsid w:val="00A1425F"/>
    <w:rsid w:val="00A159B2"/>
    <w:rsid w:val="00A440C2"/>
    <w:rsid w:val="00A46290"/>
    <w:rsid w:val="00A4631F"/>
    <w:rsid w:val="00A70A8D"/>
    <w:rsid w:val="00A74099"/>
    <w:rsid w:val="00A811FA"/>
    <w:rsid w:val="00A8173A"/>
    <w:rsid w:val="00A9046A"/>
    <w:rsid w:val="00AB2606"/>
    <w:rsid w:val="00AB2A77"/>
    <w:rsid w:val="00AB36A3"/>
    <w:rsid w:val="00AB3E18"/>
    <w:rsid w:val="00AC5246"/>
    <w:rsid w:val="00AC68FC"/>
    <w:rsid w:val="00AD4F99"/>
    <w:rsid w:val="00AE1F54"/>
    <w:rsid w:val="00AE2F5E"/>
    <w:rsid w:val="00AE3E70"/>
    <w:rsid w:val="00AE5C42"/>
    <w:rsid w:val="00AF5D13"/>
    <w:rsid w:val="00AF696C"/>
    <w:rsid w:val="00B149E7"/>
    <w:rsid w:val="00B24908"/>
    <w:rsid w:val="00B27033"/>
    <w:rsid w:val="00B3137E"/>
    <w:rsid w:val="00B35320"/>
    <w:rsid w:val="00B43518"/>
    <w:rsid w:val="00B57B54"/>
    <w:rsid w:val="00B61AD0"/>
    <w:rsid w:val="00B64290"/>
    <w:rsid w:val="00B72351"/>
    <w:rsid w:val="00B744A6"/>
    <w:rsid w:val="00B8499C"/>
    <w:rsid w:val="00BA1191"/>
    <w:rsid w:val="00BA5430"/>
    <w:rsid w:val="00BA6F30"/>
    <w:rsid w:val="00BC2664"/>
    <w:rsid w:val="00BC6F7B"/>
    <w:rsid w:val="00BE00EF"/>
    <w:rsid w:val="00BE010B"/>
    <w:rsid w:val="00BE39BC"/>
    <w:rsid w:val="00BE5E8B"/>
    <w:rsid w:val="00BE6DB8"/>
    <w:rsid w:val="00BF33FA"/>
    <w:rsid w:val="00BF6F5B"/>
    <w:rsid w:val="00C22B62"/>
    <w:rsid w:val="00C270C5"/>
    <w:rsid w:val="00C310A1"/>
    <w:rsid w:val="00C3252B"/>
    <w:rsid w:val="00C3516B"/>
    <w:rsid w:val="00C40614"/>
    <w:rsid w:val="00C40A5A"/>
    <w:rsid w:val="00C4735D"/>
    <w:rsid w:val="00C65BF9"/>
    <w:rsid w:val="00C65F55"/>
    <w:rsid w:val="00C85368"/>
    <w:rsid w:val="00C8617F"/>
    <w:rsid w:val="00C865E3"/>
    <w:rsid w:val="00C87AA7"/>
    <w:rsid w:val="00C90481"/>
    <w:rsid w:val="00C91C8A"/>
    <w:rsid w:val="00C93A0C"/>
    <w:rsid w:val="00C947DC"/>
    <w:rsid w:val="00CA267D"/>
    <w:rsid w:val="00CA3E7B"/>
    <w:rsid w:val="00CA7BB2"/>
    <w:rsid w:val="00CB282C"/>
    <w:rsid w:val="00CC7F5C"/>
    <w:rsid w:val="00CD7BA5"/>
    <w:rsid w:val="00CD7E69"/>
    <w:rsid w:val="00CF2F28"/>
    <w:rsid w:val="00CF45B7"/>
    <w:rsid w:val="00D10AF8"/>
    <w:rsid w:val="00D11F64"/>
    <w:rsid w:val="00D135CB"/>
    <w:rsid w:val="00D14C94"/>
    <w:rsid w:val="00D17C4A"/>
    <w:rsid w:val="00D202E4"/>
    <w:rsid w:val="00D216B7"/>
    <w:rsid w:val="00D27D1F"/>
    <w:rsid w:val="00D4028C"/>
    <w:rsid w:val="00D4095F"/>
    <w:rsid w:val="00D40F5B"/>
    <w:rsid w:val="00D45D32"/>
    <w:rsid w:val="00D55701"/>
    <w:rsid w:val="00D60EA6"/>
    <w:rsid w:val="00D634C0"/>
    <w:rsid w:val="00D74FBA"/>
    <w:rsid w:val="00D7674A"/>
    <w:rsid w:val="00D82A3B"/>
    <w:rsid w:val="00D87734"/>
    <w:rsid w:val="00D9730B"/>
    <w:rsid w:val="00DC5768"/>
    <w:rsid w:val="00DF16E8"/>
    <w:rsid w:val="00DF24E9"/>
    <w:rsid w:val="00DF5630"/>
    <w:rsid w:val="00E03F74"/>
    <w:rsid w:val="00E0714A"/>
    <w:rsid w:val="00E1025E"/>
    <w:rsid w:val="00E14B53"/>
    <w:rsid w:val="00E2745D"/>
    <w:rsid w:val="00E52925"/>
    <w:rsid w:val="00E5341D"/>
    <w:rsid w:val="00E54F69"/>
    <w:rsid w:val="00E57E47"/>
    <w:rsid w:val="00E601A6"/>
    <w:rsid w:val="00E60F0A"/>
    <w:rsid w:val="00E61488"/>
    <w:rsid w:val="00E729FC"/>
    <w:rsid w:val="00E72BFA"/>
    <w:rsid w:val="00E73794"/>
    <w:rsid w:val="00E75CF0"/>
    <w:rsid w:val="00E94657"/>
    <w:rsid w:val="00EB3720"/>
    <w:rsid w:val="00EB5CBC"/>
    <w:rsid w:val="00ED2176"/>
    <w:rsid w:val="00ED60CF"/>
    <w:rsid w:val="00EE76B1"/>
    <w:rsid w:val="00EF3822"/>
    <w:rsid w:val="00EF48EB"/>
    <w:rsid w:val="00EF627A"/>
    <w:rsid w:val="00F0767E"/>
    <w:rsid w:val="00F11C05"/>
    <w:rsid w:val="00F149FE"/>
    <w:rsid w:val="00F2135A"/>
    <w:rsid w:val="00F23850"/>
    <w:rsid w:val="00F30AA3"/>
    <w:rsid w:val="00F316B7"/>
    <w:rsid w:val="00F32000"/>
    <w:rsid w:val="00F40858"/>
    <w:rsid w:val="00F42587"/>
    <w:rsid w:val="00F50915"/>
    <w:rsid w:val="00F55727"/>
    <w:rsid w:val="00F55BA3"/>
    <w:rsid w:val="00F55DEA"/>
    <w:rsid w:val="00F66760"/>
    <w:rsid w:val="00F6792A"/>
    <w:rsid w:val="00F71177"/>
    <w:rsid w:val="00F84B56"/>
    <w:rsid w:val="00F94303"/>
    <w:rsid w:val="00F97F85"/>
    <w:rsid w:val="00FA3BE0"/>
    <w:rsid w:val="00FB1407"/>
    <w:rsid w:val="00FB2623"/>
    <w:rsid w:val="00FC251A"/>
    <w:rsid w:val="00FE2AAD"/>
    <w:rsid w:val="00FE4521"/>
    <w:rsid w:val="00FE4D5B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36FB2"/>
    <w:rPr>
      <w:b/>
      <w:bCs/>
    </w:rPr>
  </w:style>
  <w:style w:type="character" w:customStyle="1" w:styleId="aranob">
    <w:name w:val="aranob"/>
    <w:basedOn w:val="DefaultParagraphFont"/>
    <w:rsid w:val="00C85368"/>
  </w:style>
  <w:style w:type="character" w:styleId="Hyperlink">
    <w:name w:val="Hyperlink"/>
    <w:basedOn w:val="DefaultParagraphFont"/>
    <w:uiPriority w:val="99"/>
    <w:semiHidden/>
    <w:unhideWhenUsed/>
    <w:rsid w:val="00C85368"/>
    <w:rPr>
      <w:color w:val="0000FF"/>
      <w:u w:val="single"/>
    </w:rPr>
  </w:style>
  <w:style w:type="paragraph" w:customStyle="1" w:styleId="Default">
    <w:name w:val="Default"/>
    <w:rsid w:val="00247B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7D901-E544-4F78-A9A7-93B72D02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2024-12-12T10:49:00Z</dcterms:created>
  <dcterms:modified xsi:type="dcterms:W3CDTF">2024-12-12T10:49:00Z</dcterms:modified>
</cp:coreProperties>
</file>